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方正小标宋简体"/>
          <w:b/>
          <w:bCs/>
          <w:sz w:val="36"/>
          <w:szCs w:val="36"/>
        </w:rPr>
      </w:pPr>
      <w:r>
        <w:rPr>
          <w:rFonts w:hint="eastAsia" w:ascii="宋体" w:hAnsi="宋体" w:cs="方正小标宋简体"/>
          <w:b/>
          <w:bCs/>
          <w:sz w:val="36"/>
          <w:szCs w:val="36"/>
        </w:rPr>
        <w:t>西北农林科技大学外宾来访审批流程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各单位：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为规范我校外宾来访审批程序，为外籍专家做好服务和礼遇工作，保障部门间来访外国人员信息的畅通，确保外宾在校期间的安全，现将外宾来访审批流程通知如下：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邀请外宾的系、院、部（所）在来访前填写“西北农林科技大学邀请外国相关人员（港澳地区人士）访问审批表”(附件一或国际交流处网站下载)，经学院领导审核，报国际合作与交流处和校领导审批。请在表格中选择是否需要国际处为外宾办理“被授权单位邀请函”，申请来华签证（附护照信息页复印件）。 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各类国际合作项目经费预算包括住宿费、日常餐费、宴请费、讲座费、交通费等。按照“引进人才专家经费管理实施细则”（附件二）聘请外国专家资助标准给予资助，学院负责外国专家来校具体工作。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外宾接待费用开支标准请参照我校“关于印发外宾接待费用开支标准的通知”（附件三）严格遵照执行。宴请外国专家或校领导会见必须提前在“访问审批表中”提出申请并说明。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项目经费必须严格按照预算执行，原则上不得超支。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访问结束后，学院撰写项目总结报告，交国际处并领取“访问审批表中”复印件报销相关费用。填写“西北农林科技大学外宾接待清单”，（附件四或计划财务处网站下载）将原始票据分类整理，交由项目负责人审核票据，待经费审批人签字后予以报销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外宾来访审批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手续必须提前办理，原则上不得补办。如遇特殊情况未及时办理，请递交情况说明。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本审批流程由国际合作与交流处负责解释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jc w:val="both"/>
        <w:rPr>
          <w:rFonts w:ascii="仿宋" w:hAnsi="仿宋" w:eastAsia="仿宋" w:cs="仿宋"/>
          <w:sz w:val="28"/>
          <w:szCs w:val="28"/>
        </w:rPr>
      </w:pPr>
      <w:bookmarkStart w:id="0" w:name="_GoBack"/>
      <w:bookmarkEnd w:id="0"/>
    </w:p>
    <w:sectPr>
      <w:pgSz w:w="11906" w:h="16838"/>
      <w:pgMar w:top="794" w:right="1800" w:bottom="363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Hei">
    <w:altName w:val="微软雅黑"/>
    <w:panose1 w:val="00000000000000000000"/>
    <w:charset w:val="86"/>
    <w:family w:val="auto"/>
    <w:pitch w:val="default"/>
    <w:sig w:usb0="00000000" w:usb1="00000000" w:usb2="0E040001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3972"/>
    <w:rsid w:val="00003168"/>
    <w:rsid w:val="00012B57"/>
    <w:rsid w:val="00014647"/>
    <w:rsid w:val="000203BD"/>
    <w:rsid w:val="00020470"/>
    <w:rsid w:val="00034A4A"/>
    <w:rsid w:val="0003731C"/>
    <w:rsid w:val="000419C4"/>
    <w:rsid w:val="000432EA"/>
    <w:rsid w:val="0004402E"/>
    <w:rsid w:val="000466A8"/>
    <w:rsid w:val="00046BA9"/>
    <w:rsid w:val="000540A6"/>
    <w:rsid w:val="00055E6E"/>
    <w:rsid w:val="00065E44"/>
    <w:rsid w:val="00076CCD"/>
    <w:rsid w:val="00084A63"/>
    <w:rsid w:val="00084D18"/>
    <w:rsid w:val="00085AF4"/>
    <w:rsid w:val="00086B5A"/>
    <w:rsid w:val="00086F20"/>
    <w:rsid w:val="00087A0A"/>
    <w:rsid w:val="00093B9F"/>
    <w:rsid w:val="000A2428"/>
    <w:rsid w:val="000A44DF"/>
    <w:rsid w:val="000B10FC"/>
    <w:rsid w:val="000C386D"/>
    <w:rsid w:val="000C4F5D"/>
    <w:rsid w:val="000E562D"/>
    <w:rsid w:val="000F1607"/>
    <w:rsid w:val="000F5133"/>
    <w:rsid w:val="000F5DCC"/>
    <w:rsid w:val="000F72CD"/>
    <w:rsid w:val="000F7314"/>
    <w:rsid w:val="00100013"/>
    <w:rsid w:val="001025F8"/>
    <w:rsid w:val="00105AA1"/>
    <w:rsid w:val="001070BC"/>
    <w:rsid w:val="00120D96"/>
    <w:rsid w:val="001263A1"/>
    <w:rsid w:val="001403AD"/>
    <w:rsid w:val="00142FE1"/>
    <w:rsid w:val="00145837"/>
    <w:rsid w:val="00153FC5"/>
    <w:rsid w:val="001543A2"/>
    <w:rsid w:val="00157F7B"/>
    <w:rsid w:val="001658DD"/>
    <w:rsid w:val="0016681F"/>
    <w:rsid w:val="00167425"/>
    <w:rsid w:val="001706F2"/>
    <w:rsid w:val="001729ED"/>
    <w:rsid w:val="0017379C"/>
    <w:rsid w:val="00177E4A"/>
    <w:rsid w:val="001817BC"/>
    <w:rsid w:val="00184D89"/>
    <w:rsid w:val="001958C6"/>
    <w:rsid w:val="001A7296"/>
    <w:rsid w:val="001A773C"/>
    <w:rsid w:val="001B2702"/>
    <w:rsid w:val="001B2A5A"/>
    <w:rsid w:val="001B620D"/>
    <w:rsid w:val="001B7374"/>
    <w:rsid w:val="001C21CB"/>
    <w:rsid w:val="001C47E5"/>
    <w:rsid w:val="001C5133"/>
    <w:rsid w:val="001C64AA"/>
    <w:rsid w:val="001D430A"/>
    <w:rsid w:val="001E3BEB"/>
    <w:rsid w:val="001E54C6"/>
    <w:rsid w:val="001F050F"/>
    <w:rsid w:val="001F0BA1"/>
    <w:rsid w:val="001F3009"/>
    <w:rsid w:val="001F3B3E"/>
    <w:rsid w:val="00201FCB"/>
    <w:rsid w:val="00204F4A"/>
    <w:rsid w:val="00217BA4"/>
    <w:rsid w:val="00222443"/>
    <w:rsid w:val="00225D62"/>
    <w:rsid w:val="0022680D"/>
    <w:rsid w:val="002340C9"/>
    <w:rsid w:val="002360F5"/>
    <w:rsid w:val="002414BC"/>
    <w:rsid w:val="00242D67"/>
    <w:rsid w:val="00245BFE"/>
    <w:rsid w:val="00250874"/>
    <w:rsid w:val="00250B1E"/>
    <w:rsid w:val="00254F9F"/>
    <w:rsid w:val="00256055"/>
    <w:rsid w:val="00257497"/>
    <w:rsid w:val="00257FF7"/>
    <w:rsid w:val="002601A5"/>
    <w:rsid w:val="00276C5F"/>
    <w:rsid w:val="00282F40"/>
    <w:rsid w:val="00293599"/>
    <w:rsid w:val="0029642F"/>
    <w:rsid w:val="002A0CD9"/>
    <w:rsid w:val="002A1ADE"/>
    <w:rsid w:val="002A334E"/>
    <w:rsid w:val="002A3DE0"/>
    <w:rsid w:val="002A577D"/>
    <w:rsid w:val="002B4590"/>
    <w:rsid w:val="002B4D7F"/>
    <w:rsid w:val="002B72AE"/>
    <w:rsid w:val="002C1B06"/>
    <w:rsid w:val="002D0D04"/>
    <w:rsid w:val="002D11C5"/>
    <w:rsid w:val="002D2081"/>
    <w:rsid w:val="002D4AB9"/>
    <w:rsid w:val="002F200A"/>
    <w:rsid w:val="002F568A"/>
    <w:rsid w:val="002F7345"/>
    <w:rsid w:val="0030044D"/>
    <w:rsid w:val="003006DE"/>
    <w:rsid w:val="00300BFE"/>
    <w:rsid w:val="0030188D"/>
    <w:rsid w:val="0030411F"/>
    <w:rsid w:val="00304BBE"/>
    <w:rsid w:val="00307E00"/>
    <w:rsid w:val="0031112B"/>
    <w:rsid w:val="00311C5B"/>
    <w:rsid w:val="00316F8D"/>
    <w:rsid w:val="00324871"/>
    <w:rsid w:val="00324ED2"/>
    <w:rsid w:val="00324F0B"/>
    <w:rsid w:val="00325359"/>
    <w:rsid w:val="0033109F"/>
    <w:rsid w:val="00337F46"/>
    <w:rsid w:val="00340583"/>
    <w:rsid w:val="00340998"/>
    <w:rsid w:val="00342421"/>
    <w:rsid w:val="003474AE"/>
    <w:rsid w:val="003518BF"/>
    <w:rsid w:val="00356391"/>
    <w:rsid w:val="00362564"/>
    <w:rsid w:val="003656CD"/>
    <w:rsid w:val="0036626C"/>
    <w:rsid w:val="003709A5"/>
    <w:rsid w:val="00371E31"/>
    <w:rsid w:val="00374735"/>
    <w:rsid w:val="00380690"/>
    <w:rsid w:val="00396DA2"/>
    <w:rsid w:val="00396E97"/>
    <w:rsid w:val="003A0835"/>
    <w:rsid w:val="003A2928"/>
    <w:rsid w:val="003A3389"/>
    <w:rsid w:val="003A39A8"/>
    <w:rsid w:val="003A41FD"/>
    <w:rsid w:val="003B09C7"/>
    <w:rsid w:val="003B283B"/>
    <w:rsid w:val="003B4F02"/>
    <w:rsid w:val="003C5777"/>
    <w:rsid w:val="003C6DB8"/>
    <w:rsid w:val="003E06CD"/>
    <w:rsid w:val="003E739C"/>
    <w:rsid w:val="003F2710"/>
    <w:rsid w:val="003F3205"/>
    <w:rsid w:val="003F603D"/>
    <w:rsid w:val="003F6FB3"/>
    <w:rsid w:val="00403972"/>
    <w:rsid w:val="00404456"/>
    <w:rsid w:val="004059F3"/>
    <w:rsid w:val="0041367F"/>
    <w:rsid w:val="0041475F"/>
    <w:rsid w:val="0041530E"/>
    <w:rsid w:val="00415E7F"/>
    <w:rsid w:val="00421824"/>
    <w:rsid w:val="004227E3"/>
    <w:rsid w:val="004314C2"/>
    <w:rsid w:val="00432D85"/>
    <w:rsid w:val="00433DF4"/>
    <w:rsid w:val="00441F90"/>
    <w:rsid w:val="0044278C"/>
    <w:rsid w:val="0045626E"/>
    <w:rsid w:val="004571E7"/>
    <w:rsid w:val="00457BFD"/>
    <w:rsid w:val="00470F9B"/>
    <w:rsid w:val="00474B23"/>
    <w:rsid w:val="004765E3"/>
    <w:rsid w:val="00476C5A"/>
    <w:rsid w:val="00476EC0"/>
    <w:rsid w:val="004958B4"/>
    <w:rsid w:val="004967D0"/>
    <w:rsid w:val="004A0794"/>
    <w:rsid w:val="004B45D4"/>
    <w:rsid w:val="004B480C"/>
    <w:rsid w:val="004B6A71"/>
    <w:rsid w:val="004C1609"/>
    <w:rsid w:val="004C1EDD"/>
    <w:rsid w:val="004C451D"/>
    <w:rsid w:val="004C593D"/>
    <w:rsid w:val="004C786F"/>
    <w:rsid w:val="004D2F62"/>
    <w:rsid w:val="004D6AE4"/>
    <w:rsid w:val="004E0791"/>
    <w:rsid w:val="004E089E"/>
    <w:rsid w:val="004E0CCE"/>
    <w:rsid w:val="004E33D4"/>
    <w:rsid w:val="004F0980"/>
    <w:rsid w:val="00515718"/>
    <w:rsid w:val="005161EB"/>
    <w:rsid w:val="00516884"/>
    <w:rsid w:val="00517682"/>
    <w:rsid w:val="00521584"/>
    <w:rsid w:val="00524CBA"/>
    <w:rsid w:val="00536935"/>
    <w:rsid w:val="00540D2E"/>
    <w:rsid w:val="00541685"/>
    <w:rsid w:val="00554DCA"/>
    <w:rsid w:val="00555F2B"/>
    <w:rsid w:val="005717F5"/>
    <w:rsid w:val="00574339"/>
    <w:rsid w:val="00592A2F"/>
    <w:rsid w:val="00593811"/>
    <w:rsid w:val="005952CB"/>
    <w:rsid w:val="005A4043"/>
    <w:rsid w:val="005B12E9"/>
    <w:rsid w:val="005E3816"/>
    <w:rsid w:val="005F1E60"/>
    <w:rsid w:val="005F6D32"/>
    <w:rsid w:val="00602A23"/>
    <w:rsid w:val="00615618"/>
    <w:rsid w:val="00615BA6"/>
    <w:rsid w:val="00615EB5"/>
    <w:rsid w:val="006177B1"/>
    <w:rsid w:val="00617A08"/>
    <w:rsid w:val="00620A2C"/>
    <w:rsid w:val="006328BE"/>
    <w:rsid w:val="006336DB"/>
    <w:rsid w:val="00633EC2"/>
    <w:rsid w:val="006460E8"/>
    <w:rsid w:val="00657E9A"/>
    <w:rsid w:val="00662BAA"/>
    <w:rsid w:val="00664076"/>
    <w:rsid w:val="00666BCE"/>
    <w:rsid w:val="006806B1"/>
    <w:rsid w:val="00694F3E"/>
    <w:rsid w:val="006A4A98"/>
    <w:rsid w:val="006A758A"/>
    <w:rsid w:val="006A7A2B"/>
    <w:rsid w:val="006B01D8"/>
    <w:rsid w:val="006B1146"/>
    <w:rsid w:val="006B470D"/>
    <w:rsid w:val="006B7077"/>
    <w:rsid w:val="006D257F"/>
    <w:rsid w:val="006D763D"/>
    <w:rsid w:val="006E0826"/>
    <w:rsid w:val="006E4097"/>
    <w:rsid w:val="006F1B56"/>
    <w:rsid w:val="006F568A"/>
    <w:rsid w:val="006F7897"/>
    <w:rsid w:val="00701814"/>
    <w:rsid w:val="00701A27"/>
    <w:rsid w:val="007079A6"/>
    <w:rsid w:val="007121E5"/>
    <w:rsid w:val="007161AF"/>
    <w:rsid w:val="007228CB"/>
    <w:rsid w:val="00723BD6"/>
    <w:rsid w:val="007272F8"/>
    <w:rsid w:val="00727B25"/>
    <w:rsid w:val="00733F4A"/>
    <w:rsid w:val="0073549D"/>
    <w:rsid w:val="00735838"/>
    <w:rsid w:val="00736E1C"/>
    <w:rsid w:val="00742191"/>
    <w:rsid w:val="00742276"/>
    <w:rsid w:val="0075476A"/>
    <w:rsid w:val="00757A01"/>
    <w:rsid w:val="00763335"/>
    <w:rsid w:val="007657EE"/>
    <w:rsid w:val="00770821"/>
    <w:rsid w:val="007736A8"/>
    <w:rsid w:val="00781296"/>
    <w:rsid w:val="0078643C"/>
    <w:rsid w:val="007876EE"/>
    <w:rsid w:val="00787FEC"/>
    <w:rsid w:val="0079116B"/>
    <w:rsid w:val="007921E6"/>
    <w:rsid w:val="0079341C"/>
    <w:rsid w:val="007B0C35"/>
    <w:rsid w:val="007B40A6"/>
    <w:rsid w:val="007C3531"/>
    <w:rsid w:val="007C4A43"/>
    <w:rsid w:val="007C7CB9"/>
    <w:rsid w:val="007D004B"/>
    <w:rsid w:val="007F028C"/>
    <w:rsid w:val="007F30DA"/>
    <w:rsid w:val="007F3D76"/>
    <w:rsid w:val="007F4CAF"/>
    <w:rsid w:val="0080147C"/>
    <w:rsid w:val="008037D2"/>
    <w:rsid w:val="008043C5"/>
    <w:rsid w:val="00806DCE"/>
    <w:rsid w:val="00807E48"/>
    <w:rsid w:val="00810A5F"/>
    <w:rsid w:val="00811B3F"/>
    <w:rsid w:val="008127BE"/>
    <w:rsid w:val="008159AA"/>
    <w:rsid w:val="00816DF6"/>
    <w:rsid w:val="00817BC9"/>
    <w:rsid w:val="00827FAE"/>
    <w:rsid w:val="008301B2"/>
    <w:rsid w:val="00830B56"/>
    <w:rsid w:val="00832F8B"/>
    <w:rsid w:val="00834C03"/>
    <w:rsid w:val="008362FA"/>
    <w:rsid w:val="00837DC0"/>
    <w:rsid w:val="00843DFD"/>
    <w:rsid w:val="0084414B"/>
    <w:rsid w:val="008462A3"/>
    <w:rsid w:val="0085404D"/>
    <w:rsid w:val="00854998"/>
    <w:rsid w:val="00855438"/>
    <w:rsid w:val="0086378A"/>
    <w:rsid w:val="008653E6"/>
    <w:rsid w:val="00877630"/>
    <w:rsid w:val="00887280"/>
    <w:rsid w:val="00896BDE"/>
    <w:rsid w:val="008A04A5"/>
    <w:rsid w:val="008A54C4"/>
    <w:rsid w:val="008A5713"/>
    <w:rsid w:val="008B2327"/>
    <w:rsid w:val="008B2CB8"/>
    <w:rsid w:val="008B6210"/>
    <w:rsid w:val="008C7E7E"/>
    <w:rsid w:val="008D2F37"/>
    <w:rsid w:val="008D74A2"/>
    <w:rsid w:val="008E018A"/>
    <w:rsid w:val="008E0190"/>
    <w:rsid w:val="008E31BF"/>
    <w:rsid w:val="008E46EC"/>
    <w:rsid w:val="008F7910"/>
    <w:rsid w:val="00901D10"/>
    <w:rsid w:val="00903FA9"/>
    <w:rsid w:val="009051F6"/>
    <w:rsid w:val="00907318"/>
    <w:rsid w:val="0090745B"/>
    <w:rsid w:val="00913A4A"/>
    <w:rsid w:val="00917B43"/>
    <w:rsid w:val="0092090C"/>
    <w:rsid w:val="00924A41"/>
    <w:rsid w:val="00927835"/>
    <w:rsid w:val="00933079"/>
    <w:rsid w:val="00933F9C"/>
    <w:rsid w:val="00941DC7"/>
    <w:rsid w:val="00942F09"/>
    <w:rsid w:val="009540D9"/>
    <w:rsid w:val="00960B8C"/>
    <w:rsid w:val="00965D58"/>
    <w:rsid w:val="0096633F"/>
    <w:rsid w:val="00966A91"/>
    <w:rsid w:val="00975A48"/>
    <w:rsid w:val="00976AD7"/>
    <w:rsid w:val="00976C27"/>
    <w:rsid w:val="0098447B"/>
    <w:rsid w:val="0098637B"/>
    <w:rsid w:val="0099614A"/>
    <w:rsid w:val="009A19B7"/>
    <w:rsid w:val="009B464D"/>
    <w:rsid w:val="009C07C0"/>
    <w:rsid w:val="009C5B52"/>
    <w:rsid w:val="009D0FB5"/>
    <w:rsid w:val="009D2CFA"/>
    <w:rsid w:val="009D2F51"/>
    <w:rsid w:val="009D7D61"/>
    <w:rsid w:val="009E7C29"/>
    <w:rsid w:val="009F1C84"/>
    <w:rsid w:val="009F5F25"/>
    <w:rsid w:val="009F7507"/>
    <w:rsid w:val="00A02285"/>
    <w:rsid w:val="00A0304E"/>
    <w:rsid w:val="00A069FE"/>
    <w:rsid w:val="00A11117"/>
    <w:rsid w:val="00A11DFA"/>
    <w:rsid w:val="00A12FCF"/>
    <w:rsid w:val="00A132A6"/>
    <w:rsid w:val="00A16D62"/>
    <w:rsid w:val="00A17AFD"/>
    <w:rsid w:val="00A20619"/>
    <w:rsid w:val="00A21AE3"/>
    <w:rsid w:val="00A2345D"/>
    <w:rsid w:val="00A2743B"/>
    <w:rsid w:val="00A32021"/>
    <w:rsid w:val="00A50A83"/>
    <w:rsid w:val="00A5247D"/>
    <w:rsid w:val="00A561C1"/>
    <w:rsid w:val="00A60E88"/>
    <w:rsid w:val="00A651DB"/>
    <w:rsid w:val="00A7373D"/>
    <w:rsid w:val="00A752C6"/>
    <w:rsid w:val="00A771A7"/>
    <w:rsid w:val="00A80B77"/>
    <w:rsid w:val="00A859B1"/>
    <w:rsid w:val="00A905CF"/>
    <w:rsid w:val="00A93334"/>
    <w:rsid w:val="00A9371A"/>
    <w:rsid w:val="00A93F67"/>
    <w:rsid w:val="00A94D97"/>
    <w:rsid w:val="00AB7BE1"/>
    <w:rsid w:val="00AC0522"/>
    <w:rsid w:val="00AC0D99"/>
    <w:rsid w:val="00AE00AC"/>
    <w:rsid w:val="00AE42D5"/>
    <w:rsid w:val="00AE492E"/>
    <w:rsid w:val="00AF481F"/>
    <w:rsid w:val="00B04B3E"/>
    <w:rsid w:val="00B059E1"/>
    <w:rsid w:val="00B05BEA"/>
    <w:rsid w:val="00B10276"/>
    <w:rsid w:val="00B257B5"/>
    <w:rsid w:val="00B26ECD"/>
    <w:rsid w:val="00B35E3C"/>
    <w:rsid w:val="00B37D8A"/>
    <w:rsid w:val="00B45820"/>
    <w:rsid w:val="00B54EAD"/>
    <w:rsid w:val="00B557BB"/>
    <w:rsid w:val="00B565F4"/>
    <w:rsid w:val="00B600E8"/>
    <w:rsid w:val="00B66C67"/>
    <w:rsid w:val="00B741FC"/>
    <w:rsid w:val="00B84C01"/>
    <w:rsid w:val="00B931A5"/>
    <w:rsid w:val="00B94507"/>
    <w:rsid w:val="00B96507"/>
    <w:rsid w:val="00B978DD"/>
    <w:rsid w:val="00BA1164"/>
    <w:rsid w:val="00BA4F8A"/>
    <w:rsid w:val="00BA75C1"/>
    <w:rsid w:val="00BB41C9"/>
    <w:rsid w:val="00BC2439"/>
    <w:rsid w:val="00BC4971"/>
    <w:rsid w:val="00BD760D"/>
    <w:rsid w:val="00BE0B9A"/>
    <w:rsid w:val="00BE21AA"/>
    <w:rsid w:val="00BF23F2"/>
    <w:rsid w:val="00BF6493"/>
    <w:rsid w:val="00C00D39"/>
    <w:rsid w:val="00C017D0"/>
    <w:rsid w:val="00C024EC"/>
    <w:rsid w:val="00C13B1A"/>
    <w:rsid w:val="00C24C7B"/>
    <w:rsid w:val="00C36520"/>
    <w:rsid w:val="00C36D7D"/>
    <w:rsid w:val="00C37E16"/>
    <w:rsid w:val="00C44A97"/>
    <w:rsid w:val="00C50D74"/>
    <w:rsid w:val="00C522EC"/>
    <w:rsid w:val="00C5502B"/>
    <w:rsid w:val="00C661D1"/>
    <w:rsid w:val="00C67850"/>
    <w:rsid w:val="00C67C80"/>
    <w:rsid w:val="00C74E2E"/>
    <w:rsid w:val="00C753DA"/>
    <w:rsid w:val="00C77F89"/>
    <w:rsid w:val="00C86D3F"/>
    <w:rsid w:val="00C90D71"/>
    <w:rsid w:val="00C936EF"/>
    <w:rsid w:val="00C9576A"/>
    <w:rsid w:val="00CA23D9"/>
    <w:rsid w:val="00CB5A8D"/>
    <w:rsid w:val="00CC145E"/>
    <w:rsid w:val="00CC19AE"/>
    <w:rsid w:val="00CD3EB5"/>
    <w:rsid w:val="00CD7A9D"/>
    <w:rsid w:val="00CE01C1"/>
    <w:rsid w:val="00CF35B2"/>
    <w:rsid w:val="00D031F3"/>
    <w:rsid w:val="00D03B2E"/>
    <w:rsid w:val="00D21E31"/>
    <w:rsid w:val="00D23EB4"/>
    <w:rsid w:val="00D27854"/>
    <w:rsid w:val="00D315A5"/>
    <w:rsid w:val="00D329DB"/>
    <w:rsid w:val="00D32ED8"/>
    <w:rsid w:val="00D46B2E"/>
    <w:rsid w:val="00D47A8A"/>
    <w:rsid w:val="00D50D91"/>
    <w:rsid w:val="00D53372"/>
    <w:rsid w:val="00D5605B"/>
    <w:rsid w:val="00D669A0"/>
    <w:rsid w:val="00D7572A"/>
    <w:rsid w:val="00D76C8F"/>
    <w:rsid w:val="00D77F35"/>
    <w:rsid w:val="00D86503"/>
    <w:rsid w:val="00D865AD"/>
    <w:rsid w:val="00D87D7B"/>
    <w:rsid w:val="00D90A0B"/>
    <w:rsid w:val="00D919BA"/>
    <w:rsid w:val="00D928C2"/>
    <w:rsid w:val="00DA3A69"/>
    <w:rsid w:val="00DA570E"/>
    <w:rsid w:val="00DB08A1"/>
    <w:rsid w:val="00DC1265"/>
    <w:rsid w:val="00DC400F"/>
    <w:rsid w:val="00DC4252"/>
    <w:rsid w:val="00DC4C55"/>
    <w:rsid w:val="00DC4DE3"/>
    <w:rsid w:val="00DC714A"/>
    <w:rsid w:val="00DD005D"/>
    <w:rsid w:val="00DD213D"/>
    <w:rsid w:val="00DD6CCD"/>
    <w:rsid w:val="00DE23A0"/>
    <w:rsid w:val="00DF1D57"/>
    <w:rsid w:val="00DF2E14"/>
    <w:rsid w:val="00E009D8"/>
    <w:rsid w:val="00E026C7"/>
    <w:rsid w:val="00E0502D"/>
    <w:rsid w:val="00E05300"/>
    <w:rsid w:val="00E053E8"/>
    <w:rsid w:val="00E15F7D"/>
    <w:rsid w:val="00E17035"/>
    <w:rsid w:val="00E270B3"/>
    <w:rsid w:val="00E307C8"/>
    <w:rsid w:val="00E356B8"/>
    <w:rsid w:val="00E40626"/>
    <w:rsid w:val="00E408D5"/>
    <w:rsid w:val="00E42B2F"/>
    <w:rsid w:val="00E42DD7"/>
    <w:rsid w:val="00E4531E"/>
    <w:rsid w:val="00E4640B"/>
    <w:rsid w:val="00E55FC5"/>
    <w:rsid w:val="00E56FD6"/>
    <w:rsid w:val="00E61EC1"/>
    <w:rsid w:val="00E742BD"/>
    <w:rsid w:val="00E8346D"/>
    <w:rsid w:val="00E85046"/>
    <w:rsid w:val="00E873AA"/>
    <w:rsid w:val="00E9453D"/>
    <w:rsid w:val="00E9789F"/>
    <w:rsid w:val="00EA28BE"/>
    <w:rsid w:val="00EB4656"/>
    <w:rsid w:val="00EB756A"/>
    <w:rsid w:val="00EC01F5"/>
    <w:rsid w:val="00EC087E"/>
    <w:rsid w:val="00ED0A3B"/>
    <w:rsid w:val="00ED1724"/>
    <w:rsid w:val="00ED773F"/>
    <w:rsid w:val="00EE28AD"/>
    <w:rsid w:val="00EE77F5"/>
    <w:rsid w:val="00EE7A39"/>
    <w:rsid w:val="00EF5DFD"/>
    <w:rsid w:val="00F025E1"/>
    <w:rsid w:val="00F07AE4"/>
    <w:rsid w:val="00F10558"/>
    <w:rsid w:val="00F20111"/>
    <w:rsid w:val="00F20209"/>
    <w:rsid w:val="00F20A53"/>
    <w:rsid w:val="00F20E28"/>
    <w:rsid w:val="00F23067"/>
    <w:rsid w:val="00F2376E"/>
    <w:rsid w:val="00F23A0A"/>
    <w:rsid w:val="00F24E6D"/>
    <w:rsid w:val="00F3093F"/>
    <w:rsid w:val="00F3219E"/>
    <w:rsid w:val="00F40C66"/>
    <w:rsid w:val="00F424D5"/>
    <w:rsid w:val="00F44736"/>
    <w:rsid w:val="00F52D42"/>
    <w:rsid w:val="00F641EB"/>
    <w:rsid w:val="00F73FFE"/>
    <w:rsid w:val="00F80990"/>
    <w:rsid w:val="00F821BF"/>
    <w:rsid w:val="00F85223"/>
    <w:rsid w:val="00F922E6"/>
    <w:rsid w:val="00FA1053"/>
    <w:rsid w:val="00FA200F"/>
    <w:rsid w:val="00FA2397"/>
    <w:rsid w:val="00FA4076"/>
    <w:rsid w:val="00FB3DE2"/>
    <w:rsid w:val="00FB6865"/>
    <w:rsid w:val="00FB6FB3"/>
    <w:rsid w:val="00FC422A"/>
    <w:rsid w:val="00FC5A33"/>
    <w:rsid w:val="00FD1520"/>
    <w:rsid w:val="00FD2F8E"/>
    <w:rsid w:val="00FD5223"/>
    <w:rsid w:val="00FE1EAA"/>
    <w:rsid w:val="00FE4ED2"/>
    <w:rsid w:val="00FE7F5D"/>
    <w:rsid w:val="00FF00F1"/>
    <w:rsid w:val="00FF7485"/>
    <w:rsid w:val="023E79BD"/>
    <w:rsid w:val="04A95B2E"/>
    <w:rsid w:val="06813E39"/>
    <w:rsid w:val="078D3072"/>
    <w:rsid w:val="12E3738C"/>
    <w:rsid w:val="167D6873"/>
    <w:rsid w:val="17722603"/>
    <w:rsid w:val="18CE63B9"/>
    <w:rsid w:val="1C4F2963"/>
    <w:rsid w:val="1C9B1AA4"/>
    <w:rsid w:val="1E1D4B17"/>
    <w:rsid w:val="27916C24"/>
    <w:rsid w:val="2876586F"/>
    <w:rsid w:val="299846F7"/>
    <w:rsid w:val="309B1181"/>
    <w:rsid w:val="318C23FB"/>
    <w:rsid w:val="327412FD"/>
    <w:rsid w:val="3A800389"/>
    <w:rsid w:val="3CC40B37"/>
    <w:rsid w:val="3FBD249F"/>
    <w:rsid w:val="43D80356"/>
    <w:rsid w:val="44D70EFD"/>
    <w:rsid w:val="46E644E0"/>
    <w:rsid w:val="4A77693B"/>
    <w:rsid w:val="4C927E07"/>
    <w:rsid w:val="4E6920B3"/>
    <w:rsid w:val="4FC234C2"/>
    <w:rsid w:val="51237D2E"/>
    <w:rsid w:val="534A5134"/>
    <w:rsid w:val="53D908DE"/>
    <w:rsid w:val="59417CFE"/>
    <w:rsid w:val="5D9D50A4"/>
    <w:rsid w:val="5E613113"/>
    <w:rsid w:val="63327C28"/>
    <w:rsid w:val="66333A39"/>
    <w:rsid w:val="67857B63"/>
    <w:rsid w:val="68B824DE"/>
    <w:rsid w:val="699917CC"/>
    <w:rsid w:val="6B664544"/>
    <w:rsid w:val="6C5A4BD3"/>
    <w:rsid w:val="6EA35A11"/>
    <w:rsid w:val="6F614822"/>
    <w:rsid w:val="71076500"/>
    <w:rsid w:val="74785849"/>
    <w:rsid w:val="7CA1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普通(网站)1"/>
    <w:basedOn w:val="1"/>
    <w:uiPriority w:val="0"/>
    <w:pPr>
      <w:widowControl/>
      <w:spacing w:before="100" w:after="119" w:line="100" w:lineRule="atLeast"/>
      <w:jc w:val="left"/>
    </w:pPr>
    <w:rPr>
      <w:rFonts w:ascii="宋体" w:hAnsi="宋体" w:cs="宋体"/>
      <w:kern w:val="1"/>
      <w:sz w:val="24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</Words>
  <Characters>484</Characters>
  <Lines>4</Lines>
  <Paragraphs>1</Paragraphs>
  <ScaleCrop>false</ScaleCrop>
  <LinksUpToDate>false</LinksUpToDate>
  <CharactersWithSpaces>567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2014-12-12T08:20:00Z</dcterms:created>
  <dc:creator>xbnl</dc:creator>
  <cp:lastModifiedBy>lenovo</cp:lastModifiedBy>
  <cp:lastPrinted>2015-10-26T07:07:00Z</cp:lastPrinted>
  <dcterms:modified xsi:type="dcterms:W3CDTF">2017-10-16T06:15:26Z</dcterms:modified>
  <dc:title>西北农林科技大学邀请外国专家访问工作流程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