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7B0D" w14:textId="77777777" w:rsidR="00B61357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14:paraId="29E89CFB" w14:textId="77777777" w:rsidR="0074592E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</w:t>
      </w:r>
      <w:r w:rsidR="00891933" w:rsidRPr="002276AF">
        <w:rPr>
          <w:rFonts w:hint="eastAsia"/>
        </w:rPr>
        <w:t>（学术学位）</w:t>
      </w:r>
    </w:p>
    <w:p w14:paraId="5BDB1B61" w14:textId="77777777" w:rsidR="00614154" w:rsidRPr="00404B3C" w:rsidRDefault="00614154" w:rsidP="00404B3C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（所）：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一级学科：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>二级学科：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891933" w14:paraId="3E8F8AFE" w14:textId="77777777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14:paraId="7FB63C0A" w14:textId="77777777"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Hlk82881454"/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14:paraId="0D2A49BE" w14:textId="77777777"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A5BA61D" w14:textId="77777777"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14:paraId="190060D5" w14:textId="77777777"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14:paraId="4DED9098" w14:textId="77777777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14:paraId="23D41448" w14:textId="77777777"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1A1AD81D" w14:textId="77777777"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2E18EBB" w14:textId="77777777" w:rsidR="00891933" w:rsidRPr="00F7671A" w:rsidRDefault="00404B3C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导师组</w:t>
            </w:r>
            <w:r w:rsidR="00F7671A" w:rsidRPr="00F7671A">
              <w:rPr>
                <w:rFonts w:ascii="宋体" w:eastAsia="宋体" w:hAnsi="宋体" w:cs="宋体" w:hint="eastAsia"/>
                <w:szCs w:val="21"/>
              </w:rPr>
              <w:t>成员</w:t>
            </w:r>
          </w:p>
        </w:tc>
        <w:tc>
          <w:tcPr>
            <w:tcW w:w="3309" w:type="dxa"/>
            <w:vAlign w:val="center"/>
          </w:tcPr>
          <w:p w14:paraId="722D4644" w14:textId="77777777"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36A21" w14:paraId="686E86A7" w14:textId="77777777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2DD0F4A8" w14:textId="77777777" w:rsidR="00436A21" w:rsidRPr="00F7671A" w:rsidRDefault="00436A21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14:paraId="444697EA" w14:textId="77777777" w:rsidR="00436A21" w:rsidRPr="00F7671A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□学术型博士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14:paraId="633EBF67" w14:textId="77777777" w:rsidR="00436A21" w:rsidRPr="00F7671A" w:rsidRDefault="00436A21" w:rsidP="00436A21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14:paraId="7941B29F" w14:textId="77777777" w:rsidR="00436A21" w:rsidRPr="00F7671A" w:rsidRDefault="00436A21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14:paraId="062E6AFD" w14:textId="77777777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14:paraId="7330AF79" w14:textId="77777777"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14:paraId="2DC8A9FF" w14:textId="77777777" w:rsidR="00891933" w:rsidRPr="00F7671A" w:rsidRDefault="00891933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14:paraId="19D085A5" w14:textId="77777777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3DCB2D19" w14:textId="77777777"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14:paraId="368DF2F9" w14:textId="77777777" w:rsidR="00D14E22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14:paraId="7EAEFA98" w14:textId="77777777" w:rsidR="00891933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□校级课题</w:t>
            </w:r>
            <w:r w:rsidR="00D14E22"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D14E22"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404B3C" w14:paraId="7CDD82A8" w14:textId="77777777" w:rsidTr="00C82058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14:paraId="6FA3B81F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14:paraId="76DB6B67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14:paraId="5AB44F38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14:paraId="524FFA79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14:paraId="6148D9B5" w14:textId="77777777"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14:paraId="42D4E838" w14:textId="77777777"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14:paraId="2E4AA39E" w14:textId="77777777" w:rsidTr="00C82058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14:paraId="58EA70D3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4F729FE" w14:textId="77777777" w:rsidR="00404B3C" w:rsidRPr="00F7671A" w:rsidRDefault="00237699" w:rsidP="001203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平台</w:t>
            </w:r>
          </w:p>
        </w:tc>
        <w:tc>
          <w:tcPr>
            <w:tcW w:w="7136" w:type="dxa"/>
            <w:gridSpan w:val="3"/>
          </w:tcPr>
          <w:p w14:paraId="0912B8DD" w14:textId="77777777" w:rsidR="00C82058" w:rsidRPr="00F7671A" w:rsidRDefault="00C82058" w:rsidP="00C82058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404B3C" w14:paraId="37F16B2E" w14:textId="77777777" w:rsidTr="00237699">
        <w:trPr>
          <w:trHeight w:val="510"/>
          <w:jc w:val="center"/>
        </w:trPr>
        <w:tc>
          <w:tcPr>
            <w:tcW w:w="562" w:type="dxa"/>
            <w:vMerge/>
            <w:vAlign w:val="center"/>
          </w:tcPr>
          <w:p w14:paraId="0073BA1F" w14:textId="77777777"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B7E2F1" w14:textId="77777777"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14:paraId="138A33C9" w14:textId="77777777"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14:paraId="59F93695" w14:textId="77777777" w:rsidTr="005A412F">
        <w:trPr>
          <w:trHeight w:val="4470"/>
          <w:jc w:val="center"/>
        </w:trPr>
        <w:tc>
          <w:tcPr>
            <w:tcW w:w="8974" w:type="dxa"/>
            <w:gridSpan w:val="5"/>
            <w:vAlign w:val="center"/>
          </w:tcPr>
          <w:p w14:paraId="43A9904A" w14:textId="77777777" w:rsidR="00A9023F" w:rsidRPr="00F7671A" w:rsidRDefault="004408C6" w:rsidP="00A9023F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拟研究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内容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（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）</w:t>
            </w:r>
          </w:p>
          <w:p w14:paraId="5B1132C9" w14:textId="77777777" w:rsidR="002276AF" w:rsidRPr="00A9023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3DD622EF" w14:textId="77777777"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5B070377" w14:textId="77777777"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371CC180" w14:textId="77777777"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65381A19" w14:textId="77777777"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344E1FAD" w14:textId="77777777" w:rsidR="005F5C44" w:rsidRDefault="005F5C44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34220D96" w14:textId="77777777"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196FEFE3" w14:textId="77777777"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14:paraId="76529A5F" w14:textId="77777777"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14:paraId="33AC0277" w14:textId="77777777" w:rsidTr="0066070D">
        <w:trPr>
          <w:trHeight w:val="1188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14:paraId="48AFC693" w14:textId="77777777"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/导师组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14:paraId="1A61C414" w14:textId="77777777"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导师签名：            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404B3C" w14:paraId="14B96859" w14:textId="77777777" w:rsidTr="0066070D">
        <w:trPr>
          <w:trHeight w:val="1546"/>
          <w:jc w:val="center"/>
        </w:trPr>
        <w:tc>
          <w:tcPr>
            <w:tcW w:w="8974" w:type="dxa"/>
            <w:gridSpan w:val="5"/>
            <w:vAlign w:val="center"/>
          </w:tcPr>
          <w:p w14:paraId="68E768D8" w14:textId="77777777"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5F5C44">
              <w:rPr>
                <w:rFonts w:ascii="宋体" w:eastAsia="宋体" w:hAnsi="宋体" w:cs="宋体" w:hint="eastAsia"/>
                <w:szCs w:val="21"/>
              </w:rPr>
              <w:t>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14:paraId="10AE099A" w14:textId="353B5F12" w:rsidR="00404B3C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="005F5C44">
              <w:rPr>
                <w:rFonts w:ascii="宋体" w:eastAsia="宋体" w:hAnsi="宋体" w:cs="宋体"/>
                <w:szCs w:val="21"/>
              </w:rPr>
              <w:t xml:space="preserve">            </w:t>
            </w:r>
            <w:r w:rsidR="00392764">
              <w:rPr>
                <w:rFonts w:ascii="宋体" w:eastAsia="宋体" w:hAnsi="宋体" w:cs="宋体"/>
                <w:szCs w:val="21"/>
              </w:rPr>
              <w:t xml:space="preserve">        </w:t>
            </w:r>
            <w:r w:rsidR="005F5C44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 □修改后通过       □不通过</w:t>
            </w:r>
          </w:p>
          <w:p w14:paraId="7FB31855" w14:textId="77777777" w:rsidR="00404B3C" w:rsidRPr="00F7671A" w:rsidRDefault="00AA5255" w:rsidP="005A412F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ind w:firstLineChars="1200" w:firstLine="25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 xml:space="preserve">                  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bookmarkEnd w:id="0"/>
    </w:tbl>
    <w:p w14:paraId="27E4CE5D" w14:textId="77777777" w:rsidR="004408C6" w:rsidRPr="004408C6" w:rsidRDefault="004408C6" w:rsidP="004408C6"/>
    <w:sectPr w:rsidR="004408C6" w:rsidRPr="004408C6" w:rsidSect="005F5C44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1785" w14:textId="77777777" w:rsidR="002E72B0" w:rsidRDefault="002E72B0" w:rsidP="00D80E47">
      <w:r>
        <w:separator/>
      </w:r>
    </w:p>
  </w:endnote>
  <w:endnote w:type="continuationSeparator" w:id="0">
    <w:p w14:paraId="38894D19" w14:textId="77777777" w:rsidR="002E72B0" w:rsidRDefault="002E72B0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8F344" w14:textId="77777777" w:rsidR="002E72B0" w:rsidRDefault="002E72B0" w:rsidP="00D80E47">
      <w:r>
        <w:separator/>
      </w:r>
    </w:p>
  </w:footnote>
  <w:footnote w:type="continuationSeparator" w:id="0">
    <w:p w14:paraId="7F7D7150" w14:textId="77777777" w:rsidR="002E72B0" w:rsidRDefault="002E72B0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24A2B"/>
    <w:rsid w:val="00040B67"/>
    <w:rsid w:val="000467E5"/>
    <w:rsid w:val="000534E0"/>
    <w:rsid w:val="0007026A"/>
    <w:rsid w:val="000720CF"/>
    <w:rsid w:val="00086805"/>
    <w:rsid w:val="000E1B0F"/>
    <w:rsid w:val="000F2FB5"/>
    <w:rsid w:val="000F4108"/>
    <w:rsid w:val="0010723A"/>
    <w:rsid w:val="0012030F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E72B0"/>
    <w:rsid w:val="002F6029"/>
    <w:rsid w:val="00327C9F"/>
    <w:rsid w:val="00357981"/>
    <w:rsid w:val="00365DAF"/>
    <w:rsid w:val="003717E3"/>
    <w:rsid w:val="00392764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A412F"/>
    <w:rsid w:val="005B5679"/>
    <w:rsid w:val="005F5C44"/>
    <w:rsid w:val="0060149E"/>
    <w:rsid w:val="00610E85"/>
    <w:rsid w:val="00614154"/>
    <w:rsid w:val="00616BC3"/>
    <w:rsid w:val="006249BF"/>
    <w:rsid w:val="006273C0"/>
    <w:rsid w:val="0063131E"/>
    <w:rsid w:val="006316F3"/>
    <w:rsid w:val="0066070D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A525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1C0F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536D5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8E471-057F-4068-9BFB-29B5FA23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8617602924703</cp:lastModifiedBy>
  <cp:revision>41</cp:revision>
  <dcterms:created xsi:type="dcterms:W3CDTF">2021-09-18T10:25:00Z</dcterms:created>
  <dcterms:modified xsi:type="dcterms:W3CDTF">2023-05-30T02:36:00Z</dcterms:modified>
</cp:coreProperties>
</file>