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A6609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农学院20</w:t>
      </w:r>
      <w:r>
        <w:rPr>
          <w:rFonts w:asciiTheme="majorEastAsia" w:hAnsiTheme="majorEastAsia" w:eastAsiaTheme="majorEastAsia"/>
          <w:b/>
          <w:sz w:val="36"/>
          <w:szCs w:val="36"/>
        </w:rPr>
        <w:t>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年研究生中期考核延期申请表</w:t>
      </w:r>
    </w:p>
    <w:p w14:paraId="28B91EB8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701"/>
        <w:gridCol w:w="992"/>
        <w:gridCol w:w="1893"/>
      </w:tblGrid>
      <w:tr w14:paraId="42B1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 w14:paraId="60DC3C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7BFE7C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E994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14:paraId="57E294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5EB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893" w:type="dxa"/>
            <w:vAlign w:val="center"/>
          </w:tcPr>
          <w:p w14:paraId="0E71E6D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2AEF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 w14:paraId="3B9579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705F3B6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7700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701" w:type="dxa"/>
            <w:vAlign w:val="center"/>
          </w:tcPr>
          <w:p w14:paraId="405D70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F1B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93" w:type="dxa"/>
            <w:vAlign w:val="center"/>
          </w:tcPr>
          <w:p w14:paraId="4D82B8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6E6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atLeast"/>
        </w:trPr>
        <w:tc>
          <w:tcPr>
            <w:tcW w:w="1526" w:type="dxa"/>
            <w:gridSpan w:val="2"/>
            <w:vAlign w:val="center"/>
          </w:tcPr>
          <w:p w14:paraId="32EB36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 w14:paraId="04A2FBBF"/>
          <w:p w14:paraId="7BA07F9C"/>
          <w:p w14:paraId="574C90D6"/>
          <w:p w14:paraId="2F5D43AD"/>
          <w:p w14:paraId="27FA06D6"/>
          <w:p w14:paraId="3DE5020E"/>
          <w:p w14:paraId="158CA369"/>
          <w:p w14:paraId="4F65C231"/>
          <w:p w14:paraId="0DD7C3D8"/>
          <w:p w14:paraId="2980FA7B"/>
          <w:p w14:paraId="5415FF53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6AF0E74B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 w14:paraId="2116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1526" w:type="dxa"/>
            <w:gridSpan w:val="2"/>
            <w:vAlign w:val="center"/>
          </w:tcPr>
          <w:p w14:paraId="3690B6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 w14:paraId="68C03CE4"/>
          <w:p w14:paraId="31ECDFCE"/>
          <w:p w14:paraId="6752A7AB"/>
          <w:p w14:paraId="68F7300C"/>
          <w:p w14:paraId="6DFB2FE5"/>
          <w:p w14:paraId="586967D7"/>
          <w:p w14:paraId="5EC1827D"/>
          <w:p w14:paraId="40B7D804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 w14:paraId="67E6ECCA"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 w14:paraId="5C440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26" w:type="dxa"/>
            <w:gridSpan w:val="2"/>
            <w:vAlign w:val="center"/>
          </w:tcPr>
          <w:p w14:paraId="074EEF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 w14:paraId="7A49B01E"/>
          <w:p w14:paraId="77F6674E"/>
          <w:p w14:paraId="42E617A4"/>
          <w:p w14:paraId="1025D59C"/>
          <w:p w14:paraId="16806BC9"/>
          <w:p w14:paraId="57B3B4A4"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 w14:paraId="2425E161"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 w14:paraId="398D13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29"/>
    <w:rsid w:val="000F60EE"/>
    <w:rsid w:val="00144A6E"/>
    <w:rsid w:val="00162A51"/>
    <w:rsid w:val="00252644"/>
    <w:rsid w:val="002D447B"/>
    <w:rsid w:val="00345783"/>
    <w:rsid w:val="00372DB4"/>
    <w:rsid w:val="0042495F"/>
    <w:rsid w:val="00441D29"/>
    <w:rsid w:val="00527A35"/>
    <w:rsid w:val="00543AF0"/>
    <w:rsid w:val="0059360B"/>
    <w:rsid w:val="005C0EEB"/>
    <w:rsid w:val="00655C01"/>
    <w:rsid w:val="006F5A06"/>
    <w:rsid w:val="007E550B"/>
    <w:rsid w:val="008006A1"/>
    <w:rsid w:val="008C6326"/>
    <w:rsid w:val="009721D9"/>
    <w:rsid w:val="00A20F00"/>
    <w:rsid w:val="00B95C5D"/>
    <w:rsid w:val="00BD78FF"/>
    <w:rsid w:val="00C33BAD"/>
    <w:rsid w:val="00C861CD"/>
    <w:rsid w:val="00CE3432"/>
    <w:rsid w:val="00EA4D32"/>
    <w:rsid w:val="00FA0686"/>
    <w:rsid w:val="5E8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73</Characters>
  <Lines>1</Lines>
  <Paragraphs>1</Paragraphs>
  <TotalTime>0</TotalTime>
  <ScaleCrop>false</ScaleCrop>
  <LinksUpToDate>false</LinksUpToDate>
  <CharactersWithSpaces>117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2021-10-18T06:39:00Z</dcterms:created>
  <dc:creator>Administrator</dc:creator>
  <cp:lastModifiedBy>一毛家的璇✨</cp:lastModifiedBy>
  <dcterms:modified xsi:type="dcterms:W3CDTF">2025-10-23T00:52:53Z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eyJoZGlkIjoiZTY4NzAyNzI0YjIxZDVjYjgyOTg2YmNkMmQ3MmE0NmEiLCJ1c2VySWQiOiIyNTczNDM1NDUifQ==</vt:lpwstr>
  </property>
  <property fmtid="{D5CDD505-2E9C-101B-9397-08002B2CF9AE}" pid="3" name="KSOProductBuildVer">
    <vt:lpwstr>2052-12.1.0.22175</vt:lpwstr>
  </property>
  <property fmtid="{D5CDD505-2E9C-101B-9397-08002B2CF9AE}" pid="4" name="ICV">
    <vt:lpwstr>FC018B0D3E934E9F9D7BD94472EFF97D_12</vt:lpwstr>
  </property>
</Properties>
</file>