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6609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农学院20</w:t>
      </w:r>
      <w:r>
        <w:rPr>
          <w:rFonts w:asciiTheme="majorEastAsia" w:hAnsiTheme="majorEastAsia" w:eastAsiaTheme="majorEastAsia"/>
          <w:b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年研究生中期考核延期申请表</w:t>
      </w:r>
    </w:p>
    <w:p w14:paraId="28B91EB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14:paraId="42B1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 w14:paraId="60DC3C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AE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 w14:paraId="3B957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6E6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 w14:paraId="32EB36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/>
          <w:p w14:paraId="7BA07F9C"/>
          <w:p w14:paraId="574C90D6">
            <w:bookmarkStart w:id="0" w:name="_GoBack"/>
            <w:bookmarkEnd w:id="0"/>
          </w:p>
          <w:p w14:paraId="2F5D43AD"/>
          <w:p w14:paraId="27FA06D6"/>
          <w:p w14:paraId="3DE5020E"/>
          <w:p w14:paraId="158CA369"/>
          <w:p w14:paraId="4F65C231"/>
          <w:p w14:paraId="0DD7C3D8"/>
          <w:p w14:paraId="2980FA7B"/>
          <w:p w14:paraId="5415FF53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2116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 w14:paraId="3690B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/>
          <w:p w14:paraId="31ECDFCE"/>
          <w:p w14:paraId="6752A7AB"/>
          <w:p w14:paraId="68F7300C"/>
          <w:p w14:paraId="6DFB2FE5"/>
          <w:p w14:paraId="586967D7"/>
          <w:p w14:paraId="5EC1827D"/>
          <w:p w14:paraId="40B7D804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67E6ECCA"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5C44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 w14:paraId="074EEF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/>
          <w:p w14:paraId="77F6674E"/>
          <w:p w14:paraId="42E617A4"/>
          <w:p w14:paraId="1025D59C"/>
          <w:p w14:paraId="16806BC9"/>
          <w:p w14:paraId="57B3B4A4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 w14:paraId="2425E161"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 w14:paraId="398D1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29"/>
    <w:rsid w:val="000B4D39"/>
    <w:rsid w:val="000F60EE"/>
    <w:rsid w:val="00144A6E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5C0EEB"/>
    <w:rsid w:val="00655C01"/>
    <w:rsid w:val="006F5A06"/>
    <w:rsid w:val="007E550B"/>
    <w:rsid w:val="008006A1"/>
    <w:rsid w:val="008A0846"/>
    <w:rsid w:val="008C6326"/>
    <w:rsid w:val="00A20F00"/>
    <w:rsid w:val="00B95C5D"/>
    <w:rsid w:val="00BD78FF"/>
    <w:rsid w:val="00C33BAD"/>
    <w:rsid w:val="00C861CD"/>
    <w:rsid w:val="00CE3432"/>
    <w:rsid w:val="00EA4D32"/>
    <w:rsid w:val="00FA0686"/>
    <w:rsid w:val="7F21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73</Characters>
  <Lines>1</Lines>
  <Paragraphs>1</Paragraphs>
  <TotalTime>0</TotalTime>
  <ScaleCrop>false</ScaleCrop>
  <LinksUpToDate>false</LinksUpToDate>
  <CharactersWithSpaces>117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2021-10-18T06:39:00Z</dcterms:created>
  <dc:creator>Administrator</dc:creator>
  <cp:lastModifiedBy>一毛家的璇✨</cp:lastModifiedBy>
  <dcterms:modified xsi:type="dcterms:W3CDTF">2025-10-23T03:21:24Z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eyJoZGlkIjoiZTY4NzAyNzI0YjIxZDVjYjgyOTg2YmNkMmQ3MmE0NmEiLCJ1c2VySWQiOiIyNTczNDM1NDUifQ==</vt:lpwstr>
  </property>
  <property fmtid="{D5CDD505-2E9C-101B-9397-08002B2CF9AE}" pid="3" name="KSOProductBuildVer">
    <vt:lpwstr>2052-12.1.0.22175</vt:lpwstr>
  </property>
  <property fmtid="{D5CDD505-2E9C-101B-9397-08002B2CF9AE}" pid="4" name="ICV">
    <vt:lpwstr>0A2B7BECB2194236B3D349786B18042B_12</vt:lpwstr>
  </property>
</Properties>
</file>