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76136">
      <w:r>
        <w:rPr>
          <w:rFonts w:hint="eastAsia"/>
        </w:rPr>
        <w:t>附件2</w:t>
      </w:r>
    </w:p>
    <w:p w14:paraId="15865220"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eastAsia="黑体"/>
          <w:sz w:val="32"/>
          <w:szCs w:val="32"/>
        </w:rPr>
        <w:t>年攻读西北农林科技大学博士研究生推荐意见书</w:t>
      </w:r>
    </w:p>
    <w:p w14:paraId="4947FD19">
      <w:r>
        <w:rPr>
          <w:sz w:val="20"/>
        </w:rPr>
        <w:pict>
          <v:line id="_x0000_s1043" o:spid="_x0000_s1043" o:spt="20" style="position:absolute;left:0pt;flip:y;margin-left:70.9pt;margin-top:7.8pt;height:0pt;width:450pt;mso-position-horizontal-relative:page;z-index:251676672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 w14:paraId="2A81A209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14:paraId="1DDC95FD"/>
    <w:p w14:paraId="79115820">
      <w:pPr>
        <w:ind w:firstLine="420" w:firstLineChars="200"/>
      </w:pPr>
      <w:r>
        <w:rPr>
          <w:rFonts w:hint="eastAsia"/>
        </w:rPr>
        <w:t>考生姓名</w:t>
      </w:r>
      <w:r>
        <w:tab/>
      </w:r>
      <w:r>
        <w:tab/>
      </w:r>
      <w:r>
        <w:t xml:space="preserve">      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 xml:space="preserve">政治面貌 </w:t>
      </w:r>
      <w:r>
        <w:t xml:space="preserve">        </w:t>
      </w:r>
      <w:r>
        <w:rPr>
          <w:rFonts w:hint="eastAsia"/>
        </w:rPr>
        <w:t>居住</w:t>
      </w:r>
      <w:r>
        <w:tab/>
      </w:r>
      <w:r>
        <w:t xml:space="preserve">    </w:t>
      </w:r>
      <w:r>
        <w:rPr>
          <w:rFonts w:hint="eastAsia"/>
        </w:rPr>
        <w:t>省</w:t>
      </w:r>
      <w:r>
        <w:tab/>
      </w:r>
      <w:r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14:paraId="08BCE854">
      <w:r>
        <w:rPr>
          <w:sz w:val="20"/>
        </w:rPr>
        <w:pict>
          <v:line id="_x0000_s1031" o:spid="_x0000_s1031" o:spt="20" style="position:absolute;left:0pt;margin-left:457.9pt;margin-top:0pt;height:0pt;width:31.5pt;mso-position-horizontal-relative:page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0" o:spid="_x0000_s1030" o:spt="20" style="position:absolute;left:0pt;margin-left:421.9pt;margin-top:0pt;height:0pt;width:27pt;mso-position-horizontal-relative:page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9" o:spid="_x0000_s1029" o:spt="20" style="position:absolute;left:0pt;margin-left:340.9pt;margin-top:0pt;height:0pt;width:36.75pt;mso-position-horizontal-relative:page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8" o:spid="_x0000_s1028" o:spt="20" style="position:absolute;left:0pt;margin-left:248.1pt;margin-top:0pt;height:0pt;width:54pt;mso-position-horizontal-relative:page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6" o:spid="_x0000_s1026" o:spt="20" style="position:absolute;left:0pt;margin-left:131.1pt;margin-top:0pt;height:0pt;width:63pt;mso-position-horizontal-relative:page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7" o:spid="_x0000_s1027" o:spt="20" style="position:absolute;left:0pt;margin-left:88.55pt;margin-top:0pt;height:0pt;width:0pt;mso-position-horizontal-relative:page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3" o:spid="_x0000_s1033" o:spt="20" style="position:absolute;left:0pt;margin-left:360.1pt;margin-top:29.1pt;height:0pt;width:137.8pt;mso-position-horizontal-relative:page;z-index:25166643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39DA7E9F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8855"/>
          <w:tab w:val="left" w:pos="8885"/>
        </w:tabs>
        <w:ind w:firstLine="420" w:firstLineChars="210"/>
      </w:pPr>
      <w:r>
        <w:rPr>
          <w:sz w:val="20"/>
        </w:rPr>
        <w:pict>
          <v:line id="_x0000_s1032" o:spid="_x0000_s1032" o:spt="20" style="position:absolute;left:0pt;margin-left:126.35pt;margin-top:14.7pt;height:0pt;width:162pt;mso-position-horizontal-relative:page;z-index:2516654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t>报考专业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rPr>
          <w:rFonts w:hint="eastAsia"/>
        </w:rPr>
        <w:t>报考导师</w:t>
      </w:r>
      <w:r>
        <w:tab/>
      </w:r>
      <w:r>
        <w:tab/>
      </w:r>
    </w:p>
    <w:p w14:paraId="7D7E5053"/>
    <w:p w14:paraId="253AF51F">
      <w:pPr>
        <w:ind w:firstLine="420" w:firstLineChars="210"/>
      </w:pPr>
      <w:r>
        <w:rPr>
          <w:sz w:val="20"/>
        </w:rPr>
        <w:pict>
          <v:line id="_x0000_s1034" o:spid="_x0000_s1034" o:spt="20" style="position:absolute;left:0pt;margin-left:227.15pt;margin-top:13pt;height:0pt;width:36pt;mso-position-horizontal-relative:page;z-index:25166745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6" o:spid="_x0000_s1036" o:spt="20" style="position:absolute;left:0pt;margin-left:316.5pt;margin-top:13.65pt;height:0pt;width:18pt;mso-position-horizontal-relative:page;z-index:25166950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5" o:spid="_x0000_s1035" o:spt="20" style="position:absolute;left:0pt;margin-left:286.9pt;margin-top:13.65pt;height:0pt;width:18pt;mso-position-horizontal-relative:page;z-index:25166848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7" o:spid="_x0000_s1037" o:spt="20" style="position:absolute;left:0pt;margin-left:408.2pt;margin-top:12.9pt;height:0pt;width:113.4pt;mso-position-horizontal-relative:page;z-index:25167052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t>考生已获得、将获得最高学位</w:t>
      </w:r>
      <w:r>
        <w:tab/>
      </w:r>
      <w:r>
        <w:tab/>
      </w:r>
      <w:r>
        <w:rPr>
          <w:rFonts w:hint="eastAsia"/>
        </w:rPr>
        <w:t xml:space="preserve">（ </w:t>
      </w:r>
      <w:r>
        <w:t xml:space="preserve">      </w:t>
      </w: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>月），授予单位</w:t>
      </w:r>
    </w:p>
    <w:p w14:paraId="5E424B42"/>
    <w:p w14:paraId="32D87091">
      <w:pPr>
        <w:ind w:firstLine="420" w:firstLineChars="20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</w:t>
      </w:r>
      <w:r>
        <w:rPr>
          <w:rFonts w:hint="eastAsia"/>
        </w:rPr>
        <w:t xml:space="preserve">年 </w:t>
      </w:r>
      <w:r>
        <w:t xml:space="preserve">  </w:t>
      </w:r>
      <w:r>
        <w:rPr>
          <w:rFonts w:hint="eastAsia"/>
        </w:rPr>
        <w:t xml:space="preserve">月 </w:t>
      </w:r>
      <w:r>
        <w:t xml:space="preserve">  </w:t>
      </w:r>
      <w:r>
        <w:rPr>
          <w:rFonts w:hint="eastAsia"/>
        </w:rPr>
        <w:t>日填写</w:t>
      </w:r>
    </w:p>
    <w:p w14:paraId="4942468F">
      <w:r>
        <w:rPr>
          <w:sz w:val="20"/>
        </w:rPr>
        <w:pict>
          <v:line id="_x0000_s1038" o:spid="_x0000_s1038" o:spt="20" style="position:absolute;left:0pt;margin-left:157pt;margin-top:0pt;height:0pt;width:183.9pt;mso-position-horizontal-relative:page;z-index:25167155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41" o:spid="_x0000_s1041" o:spt="20" style="position:absolute;left:0pt;margin-left:443.85pt;margin-top:0pt;height:0pt;width:14.6pt;mso-position-horizontal-relative:page;z-index:2516746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40" o:spid="_x0000_s1040" o:spt="20" style="position:absolute;left:0pt;margin-left:417.35pt;margin-top:0pt;height:0pt;width:14.1pt;mso-position-horizontal-relative:page;z-index:25167360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9" o:spid="_x0000_s1039" o:spt="20" style="position:absolute;left:0pt;margin-left:367.35pt;margin-top:0pt;height:0pt;width:37.1pt;mso-position-horizontal-relative:page;z-index:25167257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65CC2166">
      <w:pPr>
        <w:jc w:val="center"/>
        <w:rPr>
          <w:b/>
          <w:bCs/>
        </w:rPr>
      </w:pPr>
    </w:p>
    <w:p w14:paraId="04A2EC1D">
      <w:pPr>
        <w:ind w:firstLine="400" w:firstLineChars="200"/>
        <w:rPr>
          <w:b/>
          <w:bCs/>
        </w:rPr>
      </w:pPr>
      <w:r>
        <w:rPr>
          <w:sz w:val="20"/>
        </w:rPr>
        <w:pict>
          <v:line id="_x0000_s1042" o:spid="_x0000_s1042" o:spt="20" style="position:absolute;left:0pt;margin-left:70.9pt;margin-top:0pt;height:0pt;width:450pt;mso-position-horizontal-relative:page;z-index:25167564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/>
          <w:b/>
          <w:bCs/>
        </w:rPr>
        <w:t>以下各栏及背面内容由具有教授或相当职称的推荐人填写，其中在读硕士生、应届硕士生的推荐人之一必须为本人的硕士指导教师（不受职称限制）。</w:t>
      </w:r>
    </w:p>
    <w:p w14:paraId="6C9CFD1C"/>
    <w:p w14:paraId="773B678C">
      <w:pPr>
        <w:ind w:firstLine="420" w:firstLineChars="20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hint="eastAsia" w:ascii="宋体" w:hAnsi="宋体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14:paraId="61BB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E954">
            <w:pPr>
              <w:jc w:val="center"/>
            </w:pPr>
            <w:r>
              <w:rPr>
                <w:rFonts w:hint="eastAsia"/>
              </w:rPr>
              <w:t>项目\等级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62B7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5A4A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5F42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7BCB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2592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0E3E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14:paraId="5E2B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88F4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803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830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8BC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7C0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2E7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4D90"/>
        </w:tc>
      </w:tr>
      <w:tr w14:paraId="3F4A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E4FB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A31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E11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D16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221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968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5EE0"/>
        </w:tc>
      </w:tr>
      <w:tr w14:paraId="15D2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840B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C26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2BA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370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9D2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943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FA35"/>
        </w:tc>
      </w:tr>
      <w:tr w14:paraId="48E0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652C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EC3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E84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613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725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F4C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5ACF"/>
        </w:tc>
      </w:tr>
      <w:tr w14:paraId="2E18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7E64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795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E77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CB5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88B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5E1D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F144"/>
        </w:tc>
      </w:tr>
      <w:tr w14:paraId="1AE7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23D9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F07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15A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6E9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446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8DE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DF3A"/>
        </w:tc>
      </w:tr>
      <w:tr w14:paraId="1E44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2AB0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1FD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0EA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7CD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DF4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C13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3828"/>
        </w:tc>
      </w:tr>
      <w:tr w14:paraId="1B27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84C6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157D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731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68C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0B7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F43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C656"/>
        </w:tc>
      </w:tr>
      <w:tr w14:paraId="3DA40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EA66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E80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CFD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088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80A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C9D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FECF"/>
        </w:tc>
      </w:tr>
      <w:tr w14:paraId="1107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EA13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ABA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A4D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389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7BC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ED0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241B"/>
        </w:tc>
      </w:tr>
      <w:tr w14:paraId="2321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ED5C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774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36D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4D9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EC7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9C19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5A10"/>
        </w:tc>
      </w:tr>
    </w:tbl>
    <w:p w14:paraId="23D6A2BC"/>
    <w:p w14:paraId="269ED5B8">
      <w:pPr>
        <w:ind w:firstLine="840" w:firstLineChars="400"/>
      </w:pPr>
      <w:r>
        <w:rPr>
          <w:rFonts w:hint="eastAsia"/>
        </w:rPr>
        <w:t>综合意见：强烈推荐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rPr>
          <w:rFonts w:hint="eastAsia" w:ascii="宋体"/>
        </w:rPr>
        <w:t>□</w:t>
      </w:r>
    </w:p>
    <w:p w14:paraId="527BF1B7"/>
    <w:p w14:paraId="5527DBD9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 w14:paraId="1037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7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287B3">
            <w:pPr>
              <w:ind w:firstLine="240"/>
            </w:pPr>
          </w:p>
          <w:p w14:paraId="24D04251">
            <w:pPr>
              <w:ind w:firstLine="240"/>
            </w:pPr>
            <w:r>
              <w:rPr>
                <w:rFonts w:hint="eastAsia"/>
              </w:rPr>
              <w:t>推荐人对学生素质的进一步说明：</w:t>
            </w:r>
          </w:p>
          <w:p w14:paraId="6048B511"/>
          <w:p w14:paraId="1A69D2EB"/>
          <w:p w14:paraId="1C145AA8"/>
          <w:p w14:paraId="2C544209"/>
          <w:p w14:paraId="3E7FF24C"/>
          <w:p w14:paraId="71DD6A04"/>
          <w:p w14:paraId="2B6B5476"/>
          <w:p w14:paraId="3B93A70C"/>
          <w:p w14:paraId="4F54D5E7"/>
          <w:p w14:paraId="0BD5E5E2"/>
          <w:p w14:paraId="3C32CC5E"/>
          <w:p w14:paraId="5082142E"/>
          <w:p w14:paraId="720427C9"/>
          <w:p w14:paraId="1FB4C0B4"/>
          <w:p w14:paraId="589247B7"/>
          <w:p w14:paraId="3DA8D3B5"/>
          <w:p w14:paraId="077DC571"/>
          <w:p w14:paraId="088FBFBE"/>
          <w:p w14:paraId="4A873595"/>
          <w:p w14:paraId="3633E94E"/>
          <w:p w14:paraId="029F10DB"/>
          <w:p w14:paraId="604FF885"/>
          <w:p w14:paraId="080799C2"/>
          <w:p w14:paraId="119E79E6"/>
          <w:p w14:paraId="3E2D8982"/>
          <w:p w14:paraId="5B767280"/>
          <w:p w14:paraId="74E502D7"/>
          <w:p w14:paraId="74F814C6"/>
          <w:p w14:paraId="628A527F"/>
          <w:p w14:paraId="34BC0FAB"/>
          <w:p w14:paraId="2B59679F"/>
          <w:p w14:paraId="4F324CE4"/>
        </w:tc>
      </w:tr>
      <w:tr w14:paraId="137F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73BD7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</w:t>
            </w:r>
            <w:r>
              <w:rPr>
                <w:u w:val="single"/>
              </w:rPr>
              <w:tab/>
            </w:r>
          </w:p>
          <w:p w14:paraId="35848CFD">
            <w:pPr>
              <w:ind w:firstLine="200"/>
            </w:pPr>
          </w:p>
          <w:p w14:paraId="6F965FF0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与学生的关系：导师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班主任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rPr>
                <w:rFonts w:hint="eastAsia" w:ascii="宋体"/>
              </w:rPr>
              <w:t>□</w:t>
            </w:r>
          </w:p>
          <w:p w14:paraId="4A2A5BD5">
            <w:pPr>
              <w:ind w:firstLine="200"/>
            </w:pPr>
          </w:p>
          <w:p w14:paraId="2CBF060A">
            <w:pPr>
              <w:tabs>
                <w:tab w:val="left" w:pos="7644"/>
              </w:tabs>
              <w:ind w:firstLine="240"/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其他（请说明）</w:t>
            </w:r>
            <w:r>
              <w:rPr>
                <w:u w:val="single"/>
              </w:rPr>
              <w:tab/>
            </w:r>
          </w:p>
          <w:p w14:paraId="120A5B0E">
            <w:pPr>
              <w:ind w:firstLine="200"/>
            </w:pPr>
          </w:p>
          <w:p w14:paraId="2FC0434C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比较了解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hint="eastAsia" w:ascii="宋体"/>
              </w:rPr>
              <w:t>□</w:t>
            </w:r>
          </w:p>
          <w:p w14:paraId="1E7C015E"/>
          <w:p w14:paraId="22A9F336">
            <w:pPr>
              <w:ind w:firstLine="210" w:firstLineChars="100"/>
            </w:pPr>
            <w:r>
              <w:rPr>
                <w:rFonts w:hint="eastAsia"/>
              </w:rPr>
              <w:t>推荐人联系电话：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</w:t>
            </w:r>
            <w:r>
              <w:rPr>
                <w:rFonts w:hint="eastAsia"/>
              </w:rPr>
              <w:t xml:space="preserve">    Email：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  </w:t>
            </w:r>
          </w:p>
          <w:p w14:paraId="6FB07DBC"/>
          <w:p w14:paraId="1C69ADD0">
            <w:pPr>
              <w:ind w:firstLine="210" w:firstLineChars="100"/>
            </w:pPr>
            <w:r>
              <w:rPr>
                <w:rFonts w:hint="eastAsia"/>
              </w:rPr>
              <w:t>推荐人工作单位：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          </w:t>
            </w:r>
          </w:p>
          <w:p w14:paraId="3FCF6988"/>
          <w:p w14:paraId="6478D1D7">
            <w:pPr>
              <w:ind w:firstLine="210" w:firstLineChars="10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14:paraId="06A67423"/>
          <w:p w14:paraId="19F37A70"/>
          <w:p w14:paraId="04BC5880">
            <w:pPr>
              <w:ind w:firstLine="2310" w:firstLineChars="1100"/>
            </w:pPr>
            <w:r>
              <w:rPr>
                <w:rFonts w:hint="eastAsia"/>
              </w:rPr>
              <w:t>推荐人签名：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</w:t>
            </w:r>
            <w:r>
              <w:t xml:space="preserve">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0E433C6E"/>
          <w:p w14:paraId="20AF0A0C">
            <w:pPr>
              <w:ind w:firstLine="5460" w:firstLineChars="2600"/>
            </w:pPr>
            <w:r>
              <w:rPr>
                <w:rFonts w:hint="eastAsia"/>
              </w:rPr>
              <w:t>（推荐人单位公章）</w:t>
            </w:r>
          </w:p>
          <w:p w14:paraId="76E301AD"/>
          <w:p w14:paraId="4895E879"/>
        </w:tc>
      </w:tr>
    </w:tbl>
    <w:p w14:paraId="681A82E4">
      <w:pPr>
        <w:ind w:firstLine="210" w:firstLineChars="100"/>
      </w:pPr>
      <w:r>
        <w:rPr>
          <w:rFonts w:hint="eastAsia"/>
        </w:rPr>
        <w:t>注：此表必须以A4纸正反套印。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640BE"/>
    <w:rsid w:val="000525D0"/>
    <w:rsid w:val="000973F4"/>
    <w:rsid w:val="001109A3"/>
    <w:rsid w:val="00140C6B"/>
    <w:rsid w:val="001640BE"/>
    <w:rsid w:val="00172A2E"/>
    <w:rsid w:val="001E2749"/>
    <w:rsid w:val="001E5B01"/>
    <w:rsid w:val="0027095B"/>
    <w:rsid w:val="002E76F0"/>
    <w:rsid w:val="00304852"/>
    <w:rsid w:val="003114E7"/>
    <w:rsid w:val="00353EEC"/>
    <w:rsid w:val="003E075C"/>
    <w:rsid w:val="00456441"/>
    <w:rsid w:val="0046754D"/>
    <w:rsid w:val="00543809"/>
    <w:rsid w:val="005F5E91"/>
    <w:rsid w:val="00612873"/>
    <w:rsid w:val="006D7F46"/>
    <w:rsid w:val="00722D0A"/>
    <w:rsid w:val="007A2A21"/>
    <w:rsid w:val="007B3902"/>
    <w:rsid w:val="00867CDA"/>
    <w:rsid w:val="008D21C6"/>
    <w:rsid w:val="00942EE6"/>
    <w:rsid w:val="009F38DB"/>
    <w:rsid w:val="00A37DAA"/>
    <w:rsid w:val="00A876D2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  <w:rsid w:val="00F34787"/>
    <w:rsid w:val="00F74AEE"/>
    <w:rsid w:val="00F94646"/>
    <w:rsid w:val="00FE0216"/>
    <w:rsid w:val="674C37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auto"/>
    </w:pPr>
    <w:rPr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3"/>
    <customShpInfo spid="_x0000_s1031"/>
    <customShpInfo spid="_x0000_s1030"/>
    <customShpInfo spid="_x0000_s1029"/>
    <customShpInfo spid="_x0000_s1028"/>
    <customShpInfo spid="_x0000_s1026"/>
    <customShpInfo spid="_x0000_s1027"/>
    <customShpInfo spid="_x0000_s1033"/>
    <customShpInfo spid="_x0000_s1032"/>
    <customShpInfo spid="_x0000_s1034"/>
    <customShpInfo spid="_x0000_s1036"/>
    <customShpInfo spid="_x0000_s1035"/>
    <customShpInfo spid="_x0000_s1037"/>
    <customShpInfo spid="_x0000_s1038"/>
    <customShpInfo spid="_x0000_s1041"/>
    <customShpInfo spid="_x0000_s1040"/>
    <customShpInfo spid="_x0000_s1039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yjsb</Company>
  <Pages>2</Pages>
  <Words>496</Words>
  <Characters>504</Characters>
  <Lines>6</Lines>
  <Paragraphs>1</Paragraphs>
  <TotalTime>17</TotalTime>
  <ScaleCrop>false</ScaleCrop>
  <LinksUpToDate>false</LinksUpToDate>
  <CharactersWithSpaces>738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2017-10-20T03:23:00Z</dcterms:created>
  <dc:creator>yzb</dc:creator>
  <cp:lastModifiedBy>杨春雷</cp:lastModifiedBy>
  <cp:lastPrinted>2007-10-15T07:35:00Z</cp:lastPrinted>
  <dcterms:modified xsi:type="dcterms:W3CDTF">2025-10-24T08:32:26Z</dcterms:modified>
  <dc:title>准考证编号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eyJoZGlkIjoiZjY4Mjc3YzdiMmQzZTZjNGRkZmZjNTcwMGE2ZTA2ODAiLCJ1c2VySWQiOiIxNjYyNTA4MDQ0In0=</vt:lpwstr>
  </property>
  <property fmtid="{D5CDD505-2E9C-101B-9397-08002B2CF9AE}" pid="3" name="KSOProductBuildVer">
    <vt:lpwstr>2052-12.1.0.20784</vt:lpwstr>
  </property>
  <property fmtid="{D5CDD505-2E9C-101B-9397-08002B2CF9AE}" pid="4" name="ICV">
    <vt:lpwstr>C4A6FC9F534D4ED9A40B6DFC88F98245_12</vt:lpwstr>
  </property>
</Properties>
</file>