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03E4" w:rsidRPr="00484FF1" w:rsidRDefault="005303E4" w:rsidP="00A54A40">
      <w:pPr>
        <w:pStyle w:val="a9"/>
        <w:spacing w:before="60"/>
        <w:rPr>
          <w:rFonts w:hAnsi="方正小标宋简体"/>
          <w:sz w:val="36"/>
        </w:rPr>
      </w:pPr>
      <w:r w:rsidRPr="00484FF1">
        <w:rPr>
          <w:rFonts w:hAnsi="方正小标宋简体" w:hint="eastAsia"/>
          <w:sz w:val="36"/>
        </w:rPr>
        <w:t>西北农林科技大学优秀毕业生</w:t>
      </w:r>
      <w:r w:rsidR="00484FF1" w:rsidRPr="00484FF1">
        <w:rPr>
          <w:rFonts w:hAnsi="方正小标宋简体" w:hint="eastAsia"/>
          <w:sz w:val="36"/>
        </w:rPr>
        <w:t>和</w:t>
      </w:r>
      <w:r w:rsidR="00484FF1" w:rsidRPr="00484FF1">
        <w:rPr>
          <w:rFonts w:hAnsi="方正小标宋简体"/>
          <w:sz w:val="36"/>
        </w:rPr>
        <w:t>优秀</w:t>
      </w:r>
      <w:r w:rsidR="00484FF1" w:rsidRPr="00484FF1">
        <w:rPr>
          <w:rFonts w:hAnsi="方正小标宋简体" w:hint="eastAsia"/>
          <w:sz w:val="36"/>
        </w:rPr>
        <w:t>学生干部</w:t>
      </w:r>
      <w:r w:rsidRPr="00484FF1">
        <w:rPr>
          <w:rFonts w:hAnsi="方正小标宋简体" w:hint="eastAsia"/>
          <w:sz w:val="36"/>
        </w:rPr>
        <w:t>审批表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 w:rsidR="00F85D79" w:rsidRPr="00A54A40" w:rsidTr="00F85D79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676603056" w:edGrp="everyone" w:colFirst="1" w:colLast="1"/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B44956">
            <w:pPr>
              <w:pStyle w:val="ab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permStart w:id="1716214225" w:edGrp="everyone" w:displacedByCustomXml="next"/>
        <w:sdt>
          <w:sdtPr>
            <w:rPr>
              <w:sz w:val="24"/>
            </w:rPr>
            <w:alias w:val="性别"/>
            <w:tag w:val="性别"/>
            <w:id w:val="-1631552434"/>
            <w:placeholder>
              <w:docPart w:val="DefaultPlaceholder_-1854013439"/>
            </w:placeholder>
            <w:dropDownList>
              <w:listItem w:displayText="请选择一项" w:value="请选择一项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:rsidR="00F85D79" w:rsidRPr="00C5114B" w:rsidRDefault="00484FF1" w:rsidP="007330F9">
                <w:pPr>
                  <w:pStyle w:val="ab"/>
                  <w:rPr>
                    <w:sz w:val="24"/>
                  </w:rPr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permEnd w:id="1716214225" w:displacedByCustomXml="prev"/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所在院</w:t>
            </w:r>
            <w:r w:rsidR="00484FF1">
              <w:rPr>
                <w:rFonts w:hint="eastAsia"/>
                <w:b/>
                <w:sz w:val="24"/>
              </w:rPr>
              <w:t>所</w:t>
            </w:r>
          </w:p>
        </w:tc>
        <w:permStart w:id="854592680" w:edGrp="everyone" w:displacedByCustomXml="next"/>
        <w:sdt>
          <w:sdtPr>
            <w:rPr>
              <w:sz w:val="24"/>
            </w:rPr>
            <w:alias w:val="所在院所"/>
            <w:tag w:val="所在院所"/>
            <w:id w:val="877587447"/>
            <w:placeholder>
              <w:docPart w:val="FBA8172863EC45A6BB7BC3E6A2F147C0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园艺学院" w:value="园艺学院"/>
              <w:listItem w:displayText="动科学院" w:value="动科学院"/>
              <w:listItem w:displayText="动医学院" w:value="动医学院"/>
              <w:listItem w:displayText="草业学院" w:value="草业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语言学院" w:value="语言学院"/>
              <w:listItem w:displayText="创新学院" w:value="创新学院"/>
              <w:listItem w:displayText="马克思主义学院" w:value="马克思主义学院"/>
              <w:listItem w:displayText="水保所" w:value="水保所"/>
            </w:dropDownList>
          </w:sdtPr>
          <w:sdtEndPr/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:rsidR="00F85D79" w:rsidRPr="00C5114B" w:rsidRDefault="00DD4938" w:rsidP="007330F9">
                <w:pPr>
                  <w:pStyle w:val="ab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permEnd w:id="854592680" w:displacedByCustomXml="prev"/>
        <w:sdt>
          <w:sdtPr>
            <w:rPr>
              <w:b/>
              <w:sz w:val="24"/>
            </w:rPr>
            <w:id w:val="-877308434"/>
            <w:showingPlcHdr/>
            <w:picture/>
          </w:sdtPr>
          <w:sdtEndPr/>
          <w:sdtContent>
            <w:permStart w:id="389562122" w:edGrp="everyone" w:displacedByCustomXml="prev"/>
            <w:tc>
              <w:tcPr>
                <w:tcW w:w="1843" w:type="dxa"/>
                <w:vMerge w:val="restart"/>
                <w:tcBorders>
                  <w:top w:val="single" w:sz="6" w:space="0" w:color="auto"/>
                  <w:left w:val="single" w:sz="4" w:space="0" w:color="auto"/>
                </w:tcBorders>
                <w:vAlign w:val="center"/>
              </w:tcPr>
              <w:p w:rsidR="00F85D79" w:rsidRPr="00A54A40" w:rsidRDefault="00084149" w:rsidP="00084149">
                <w:pPr>
                  <w:ind w:firstLineChars="0" w:firstLine="0"/>
                  <w:rPr>
                    <w:b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drawing>
                    <wp:inline distT="0" distB="0" distL="0" distR="0">
                      <wp:extent cx="1028700" cy="1438275"/>
                      <wp:effectExtent l="0" t="0" r="0" b="9525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43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permEnd w:id="389562122" w:displacedByCustomXml="next"/>
          </w:sdtContent>
        </w:sdt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20930212" w:edGrp="everyone" w:colFirst="5" w:colLast="5"/>
            <w:permStart w:id="1673625183" w:edGrp="everyone" w:colFirst="1" w:colLast="1"/>
            <w:permEnd w:id="676603056"/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b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DF5E6F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12"/>
              <w:rFonts w:hint="eastAsia"/>
            </w:rPr>
            <w:id w:val="-1946451263"/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a0"/>
              <w:sz w:val="21"/>
            </w:rPr>
          </w:sdtEndPr>
          <w:sdtContent>
            <w:permStart w:id="648480648" w:edGrp="everyone" w:displacedByCustomXml="prev"/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:rsidR="00F85D79" w:rsidRPr="00C5114B" w:rsidRDefault="00F85D79" w:rsidP="007330F9">
                <w:pPr>
                  <w:pStyle w:val="ab"/>
                  <w:rPr>
                    <w:sz w:val="24"/>
                  </w:rPr>
                </w:pPr>
                <w:r>
                  <w:rPr>
                    <w:rStyle w:val="12"/>
                    <w:rFonts w:hint="eastAsia"/>
                  </w:rPr>
                  <w:t>请选择一项</w:t>
                </w:r>
              </w:p>
            </w:tc>
          </w:sdtContent>
        </w:sdt>
        <w:permEnd w:id="648480648" w:displacedByCustomXml="prev"/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5D79" w:rsidRPr="00C5114B" w:rsidRDefault="00F85D79" w:rsidP="007330F9">
            <w:pPr>
              <w:pStyle w:val="ab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F85D79" w:rsidRPr="00A54A40" w:rsidTr="00420FDB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b/>
                <w:sz w:val="24"/>
              </w:rPr>
            </w:pPr>
            <w:permStart w:id="1536828977" w:edGrp="everyone" w:colFirst="3" w:colLast="3"/>
            <w:permStart w:id="1807842488" w:edGrp="everyone" w:colFirst="5" w:colLast="5"/>
            <w:permStart w:id="1494423685" w:edGrp="everyone" w:colFirst="1" w:colLast="1"/>
            <w:permEnd w:id="20930212"/>
            <w:permEnd w:id="1673625183"/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12" w:type="dxa"/>
            <w:tcBorders>
              <w:top w:val="single" w:sz="6" w:space="0" w:color="auto"/>
            </w:tcBorders>
            <w:vAlign w:val="center"/>
          </w:tcPr>
          <w:p w:rsidR="00F85D79" w:rsidRPr="00C5114B" w:rsidRDefault="00F85D79" w:rsidP="007330F9">
            <w:pPr>
              <w:pStyle w:val="ab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DD4938" w:rsidP="00DF5E6F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1662" w:type="dxa"/>
            <w:tcBorders>
              <w:top w:val="single" w:sz="6" w:space="0" w:color="auto"/>
            </w:tcBorders>
            <w:vAlign w:val="center"/>
          </w:tcPr>
          <w:p w:rsidR="00F85D79" w:rsidRDefault="00F85D79" w:rsidP="007330F9">
            <w:pPr>
              <w:pStyle w:val="ab"/>
              <w:rPr>
                <w:rStyle w:val="12"/>
              </w:rPr>
            </w:pPr>
          </w:p>
        </w:tc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:rsidR="00F85D79" w:rsidRPr="00A54A40" w:rsidRDefault="00F85D79" w:rsidP="005D782A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85D79" w:rsidRPr="00F85D79" w:rsidRDefault="00F85D79" w:rsidP="00F85D79">
            <w:pPr>
              <w:pStyle w:val="ab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permEnd w:id="1536828977"/>
      <w:permEnd w:id="1807842488"/>
      <w:permEnd w:id="1494423685"/>
      <w:tr w:rsidR="00F85D79" w:rsidRPr="00A54A40" w:rsidTr="00420FDB">
        <w:trPr>
          <w:cantSplit/>
          <w:trHeight w:hRule="exact" w:val="624"/>
          <w:jc w:val="center"/>
        </w:trPr>
        <w:tc>
          <w:tcPr>
            <w:tcW w:w="2459" w:type="dxa"/>
            <w:gridSpan w:val="2"/>
            <w:vAlign w:val="center"/>
          </w:tcPr>
          <w:p w:rsidR="00F85D79" w:rsidRPr="00A54A40" w:rsidRDefault="00F85D79" w:rsidP="0015322A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permStart w:id="203321311" w:edGrp="everyone" w:displacedByCustomXml="next"/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dropDownList>
              <w:listItem w:displayText="请选择一项" w:value="请选择一项"/>
              <w:listItem w:displayText="优秀毕业生" w:value="优秀毕业生"/>
              <w:listItem w:displayText="优秀学生干部" w:value="优秀学生干部"/>
            </w:dropDownList>
          </w:sdtPr>
          <w:sdtEndPr/>
          <w:sdtContent>
            <w:tc>
              <w:tcPr>
                <w:tcW w:w="4907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:rsidR="00F85D79" w:rsidRPr="00C5114B" w:rsidRDefault="00F85D79" w:rsidP="007330F9">
                <w:pPr>
                  <w:pStyle w:val="ab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permEnd w:id="203321311" w:displacedByCustomXml="prev"/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F85D79" w:rsidRPr="00A54A40" w:rsidTr="00CA0567">
        <w:trPr>
          <w:cantSplit/>
          <w:trHeight w:hRule="exact" w:val="624"/>
          <w:jc w:val="center"/>
        </w:trPr>
        <w:tc>
          <w:tcPr>
            <w:tcW w:w="2459" w:type="dxa"/>
            <w:gridSpan w:val="2"/>
            <w:tcBorders>
              <w:bottom w:val="single" w:sz="6" w:space="0" w:color="auto"/>
            </w:tcBorders>
            <w:vAlign w:val="center"/>
          </w:tcPr>
          <w:p w:rsidR="00F85D79" w:rsidRPr="00A54A40" w:rsidRDefault="00F85D79" w:rsidP="0015322A">
            <w:pPr>
              <w:ind w:firstLineChars="0" w:firstLine="0"/>
              <w:jc w:val="center"/>
              <w:rPr>
                <w:b/>
                <w:sz w:val="24"/>
              </w:rPr>
            </w:pPr>
            <w:permStart w:id="638346590" w:edGrp="everyone" w:colFirst="1" w:colLast="1"/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:rsidR="00F85D79" w:rsidRPr="00A54A40" w:rsidRDefault="00F85D79" w:rsidP="001D4FC9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 w:rsidRPr="00A54A40">
              <w:rPr>
                <w:rFonts w:hint="eastAsia"/>
                <w:b/>
                <w:sz w:val="24"/>
              </w:rPr>
              <w:t>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tc>
          <w:tcPr>
            <w:tcW w:w="6750" w:type="dxa"/>
            <w:gridSpan w:val="5"/>
            <w:tcBorders>
              <w:bottom w:val="single" w:sz="6" w:space="0" w:color="auto"/>
            </w:tcBorders>
            <w:vAlign w:val="center"/>
          </w:tcPr>
          <w:p w:rsidR="00F85D79" w:rsidRPr="00A54A40" w:rsidRDefault="00F85D79" w:rsidP="00A54A40">
            <w:pPr>
              <w:ind w:firstLineChars="0" w:firstLine="0"/>
              <w:jc w:val="center"/>
              <w:rPr>
                <w:sz w:val="24"/>
              </w:rPr>
            </w:pPr>
          </w:p>
        </w:tc>
      </w:tr>
      <w:permEnd w:id="638346590"/>
      <w:tr w:rsidR="00866B0A" w:rsidRPr="00A54A40" w:rsidTr="00866B0A">
        <w:trPr>
          <w:cantSplit/>
          <w:trHeight w:val="227"/>
          <w:jc w:val="center"/>
        </w:trPr>
        <w:tc>
          <w:tcPr>
            <w:tcW w:w="9209" w:type="dxa"/>
            <w:gridSpan w:val="7"/>
            <w:tcBorders>
              <w:top w:val="single" w:sz="6" w:space="0" w:color="auto"/>
              <w:bottom w:val="nil"/>
            </w:tcBorders>
          </w:tcPr>
          <w:p w:rsidR="00866B0A" w:rsidRPr="00866B0A" w:rsidRDefault="00866B0A" w:rsidP="00866B0A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</w:tc>
      </w:tr>
      <w:tr w:rsidR="00866B0A" w:rsidRPr="00A54A40" w:rsidTr="00AE04DF">
        <w:trPr>
          <w:cantSplit/>
          <w:trHeight w:hRule="exact" w:val="6236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 w:rsidR="00C5114B" w:rsidRPr="007330F9" w:rsidRDefault="00C5114B" w:rsidP="007330F9">
            <w:pPr>
              <w:pStyle w:val="a7"/>
            </w:pPr>
            <w:bookmarkStart w:id="0" w:name="_GoBack"/>
            <w:bookmarkEnd w:id="0"/>
            <w:permStart w:id="325735403" w:edGrp="everyone"/>
            <w:permEnd w:id="325735403"/>
          </w:p>
        </w:tc>
      </w:tr>
      <w:tr w:rsidR="005303E4" w:rsidRPr="00A54A40" w:rsidTr="00735140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:rsidR="005303E4" w:rsidRPr="00A54A40" w:rsidRDefault="00432799" w:rsidP="00A54A40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="005303E4" w:rsidRPr="00A54A40">
              <w:rPr>
                <w:rFonts w:hint="eastAsia"/>
                <w:b/>
                <w:sz w:val="24"/>
              </w:rPr>
              <w:t>院（系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b/>
                <w:sz w:val="24"/>
              </w:rPr>
              <w:t>所</w:t>
            </w:r>
            <w:r w:rsidR="005303E4" w:rsidRPr="00A54A40">
              <w:rPr>
                <w:rFonts w:hint="eastAsia"/>
                <w:b/>
                <w:sz w:val="24"/>
              </w:rPr>
              <w:t>）</w:t>
            </w:r>
            <w:r w:rsidR="00455AC7">
              <w:rPr>
                <w:rFonts w:hint="eastAsia"/>
                <w:b/>
                <w:sz w:val="24"/>
              </w:rPr>
              <w:t>党委</w:t>
            </w:r>
            <w:r w:rsidR="005303E4" w:rsidRPr="00A54A40">
              <w:rPr>
                <w:rFonts w:hint="eastAsia"/>
                <w:b/>
                <w:sz w:val="24"/>
              </w:rPr>
              <w:t>推荐意见：</w:t>
            </w:r>
          </w:p>
          <w:p w:rsidR="005303E4" w:rsidRPr="00A42C2B" w:rsidRDefault="005303E4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455AC7" w:rsidP="00A54A40">
            <w:pPr>
              <w:ind w:firstLineChars="1755" w:firstLine="42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5303E4" w:rsidRPr="00A54A40">
              <w:rPr>
                <w:rFonts w:hint="eastAsia"/>
                <w:b/>
                <w:sz w:val="24"/>
              </w:rPr>
              <w:t>签字：</w:t>
            </w:r>
          </w:p>
          <w:p w:rsidR="005303E4" w:rsidRPr="00A54A40" w:rsidRDefault="00455AC7" w:rsidP="00A54A40">
            <w:pPr>
              <w:ind w:firstLineChars="1755" w:firstLine="422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</w:t>
            </w:r>
            <w:r w:rsidR="005303E4" w:rsidRPr="00A54A40">
              <w:rPr>
                <w:rFonts w:hint="eastAsia"/>
                <w:b/>
                <w:sz w:val="24"/>
              </w:rPr>
              <w:t>（盖章）</w:t>
            </w:r>
          </w:p>
          <w:p w:rsidR="005303E4" w:rsidRPr="00A54A40" w:rsidRDefault="00A54A40" w:rsidP="00A54A40">
            <w:pPr>
              <w:ind w:firstLineChars="1755" w:firstLine="421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="005303E4" w:rsidRPr="00A54A40">
              <w:rPr>
                <w:rFonts w:hint="eastAsia"/>
                <w:b/>
                <w:sz w:val="24"/>
              </w:rPr>
              <w:t>年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月</w:t>
            </w:r>
            <w:r w:rsidR="005303E4" w:rsidRPr="00A54A40">
              <w:rPr>
                <w:rFonts w:hint="eastAsia"/>
                <w:b/>
                <w:sz w:val="24"/>
              </w:rPr>
              <w:t xml:space="preserve">   </w:t>
            </w:r>
            <w:r w:rsidR="005303E4" w:rsidRPr="00A54A40">
              <w:rPr>
                <w:rFonts w:hint="eastAsia"/>
                <w:b/>
                <w:sz w:val="24"/>
              </w:rPr>
              <w:t>日</w:t>
            </w:r>
          </w:p>
        </w:tc>
      </w:tr>
      <w:tr w:rsidR="005303E4" w:rsidRPr="00A54A40" w:rsidTr="00735140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:rsidR="005303E4" w:rsidRPr="00A54A40" w:rsidRDefault="005303E4" w:rsidP="00A54A40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学校审定意见：</w:t>
            </w: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A54A40" w:rsidRDefault="00A54A40" w:rsidP="00A54A40">
            <w:pPr>
              <w:ind w:firstLineChars="0" w:firstLine="0"/>
              <w:rPr>
                <w:sz w:val="24"/>
              </w:rPr>
            </w:pPr>
          </w:p>
          <w:p w:rsidR="00735140" w:rsidRDefault="00735140" w:rsidP="00A54A40">
            <w:pPr>
              <w:ind w:firstLineChars="0" w:firstLine="0"/>
              <w:rPr>
                <w:sz w:val="24"/>
              </w:rPr>
            </w:pP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</w:t>
            </w:r>
            <w:r w:rsidRPr="00A54A40">
              <w:rPr>
                <w:rFonts w:hint="eastAsia"/>
                <w:b/>
                <w:sz w:val="24"/>
              </w:rPr>
              <w:t xml:space="preserve">  </w:t>
            </w:r>
            <w:r w:rsidRPr="00A54A40">
              <w:rPr>
                <w:rFonts w:hint="eastAsia"/>
                <w:b/>
                <w:sz w:val="24"/>
              </w:rPr>
              <w:t>章）</w:t>
            </w:r>
          </w:p>
          <w:p w:rsidR="005303E4" w:rsidRPr="00A54A40" w:rsidRDefault="005303E4" w:rsidP="00A54A40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5303E4" w:rsidRPr="007330F9" w:rsidRDefault="005303E4" w:rsidP="00AE04DF">
      <w:pPr>
        <w:spacing w:line="240" w:lineRule="atLeast"/>
        <w:ind w:rightChars="-104" w:right="-333" w:firstLineChars="0" w:firstLine="0"/>
        <w:rPr>
          <w:sz w:val="22"/>
        </w:rPr>
      </w:pPr>
    </w:p>
    <w:sectPr w:rsidR="005303E4" w:rsidRPr="007330F9" w:rsidSect="001D4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97" w:bottom="993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1FA" w:rsidRDefault="00F601FA">
      <w:r>
        <w:separator/>
      </w:r>
    </w:p>
    <w:p w:rsidR="00F601FA" w:rsidRDefault="00F601FA"/>
  </w:endnote>
  <w:endnote w:type="continuationSeparator" w:id="0">
    <w:p w:rsidR="00F601FA" w:rsidRDefault="00F601FA">
      <w:r>
        <w:continuationSeparator/>
      </w:r>
    </w:p>
    <w:p w:rsidR="00F601FA" w:rsidRDefault="00F601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A" w:rsidRDefault="0015322A">
    <w:pPr>
      <w:pStyle w:val="a5"/>
      <w:framePr w:h="0" w:wrap="around" w:vAnchor="text" w:hAnchor="margin" w:xAlign="right" w:y="1"/>
      <w:ind w:firstLine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15322A" w:rsidRDefault="0015322A">
    <w:pPr>
      <w:pStyle w:val="a5"/>
      <w:ind w:right="360" w:firstLine="360"/>
    </w:pPr>
  </w:p>
  <w:p w:rsidR="00C03A1D" w:rsidRDefault="00C03A1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A" w:rsidRDefault="0015322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A" w:rsidRDefault="001532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1FA" w:rsidRDefault="00F601FA">
      <w:r>
        <w:separator/>
      </w:r>
    </w:p>
    <w:p w:rsidR="00F601FA" w:rsidRDefault="00F601FA"/>
  </w:footnote>
  <w:footnote w:type="continuationSeparator" w:id="0">
    <w:p w:rsidR="00F601FA" w:rsidRDefault="00F601FA">
      <w:r>
        <w:continuationSeparator/>
      </w:r>
    </w:p>
    <w:p w:rsidR="00F601FA" w:rsidRDefault="00F601F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A" w:rsidRDefault="0015322A">
    <w:pPr>
      <w:pStyle w:val="a4"/>
      <w:ind w:firstLine="360"/>
    </w:pPr>
  </w:p>
  <w:p w:rsidR="00C03A1D" w:rsidRDefault="00C03A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1D" w:rsidRDefault="0015322A" w:rsidP="00735140">
    <w:pPr>
      <w:pStyle w:val="a4"/>
      <w:pBdr>
        <w:bottom w:val="none" w:sz="0" w:space="0" w:color="auto"/>
      </w:pBdr>
      <w:ind w:leftChars="-133" w:left="-426" w:firstLineChars="0" w:firstLine="0"/>
    </w:pPr>
    <w:r w:rsidRPr="00391E82">
      <w:rPr>
        <w:rFonts w:cs="Times New Roman"/>
        <w:sz w:val="20"/>
      </w:rPr>
      <w:t>附件</w:t>
    </w:r>
    <w:r w:rsidR="00A42C2B">
      <w:rPr>
        <w:rFonts w:cs="Times New Roman" w:hint="eastAsia"/>
        <w:sz w:val="20"/>
      </w:rPr>
      <w:t>2</w:t>
    </w:r>
    <w:r w:rsidRPr="00391E82">
      <w:rPr>
        <w:rFonts w:cs="Times New Roman"/>
        <w:sz w:val="20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22A" w:rsidRDefault="0015322A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52C63"/>
    <w:multiLevelType w:val="multilevel"/>
    <w:tmpl w:val="884C39E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 w15:restartNumberingAfterBreak="0">
    <w:nsid w:val="650073B8"/>
    <w:multiLevelType w:val="hybridMultilevel"/>
    <w:tmpl w:val="55143730"/>
    <w:lvl w:ilvl="0" w:tplc="08E2054C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9miFFeYaldWifM3o5VcdenvJ/IEPe+N0DsCxTNBz6bljYsd3NU1jVRpMq+cZF4QG6wUUI0KhLqrtpZ7pEW0eg==" w:salt="8K5xf4zv0TMe0O0SeZVcbA==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F95"/>
    <w:rsid w:val="00064C67"/>
    <w:rsid w:val="00084149"/>
    <w:rsid w:val="000C5F58"/>
    <w:rsid w:val="001051FE"/>
    <w:rsid w:val="00141BBF"/>
    <w:rsid w:val="0015322A"/>
    <w:rsid w:val="001702D1"/>
    <w:rsid w:val="00172A27"/>
    <w:rsid w:val="00190904"/>
    <w:rsid w:val="00193DE3"/>
    <w:rsid w:val="001D4603"/>
    <w:rsid w:val="001D4FC9"/>
    <w:rsid w:val="002535A8"/>
    <w:rsid w:val="002A18AC"/>
    <w:rsid w:val="002A3B2A"/>
    <w:rsid w:val="002C666D"/>
    <w:rsid w:val="002E183C"/>
    <w:rsid w:val="00320FEB"/>
    <w:rsid w:val="0032272B"/>
    <w:rsid w:val="00373892"/>
    <w:rsid w:val="00373E68"/>
    <w:rsid w:val="00382E1B"/>
    <w:rsid w:val="00391E82"/>
    <w:rsid w:val="00401CC6"/>
    <w:rsid w:val="00420FDB"/>
    <w:rsid w:val="00432799"/>
    <w:rsid w:val="00455AC7"/>
    <w:rsid w:val="00456F8E"/>
    <w:rsid w:val="00484FF1"/>
    <w:rsid w:val="005303E4"/>
    <w:rsid w:val="005A01F6"/>
    <w:rsid w:val="005D782A"/>
    <w:rsid w:val="006032D6"/>
    <w:rsid w:val="0065029F"/>
    <w:rsid w:val="00656683"/>
    <w:rsid w:val="00694C30"/>
    <w:rsid w:val="00711827"/>
    <w:rsid w:val="007330F9"/>
    <w:rsid w:val="00735140"/>
    <w:rsid w:val="007805B7"/>
    <w:rsid w:val="007B613C"/>
    <w:rsid w:val="007C5714"/>
    <w:rsid w:val="00832AB3"/>
    <w:rsid w:val="00847420"/>
    <w:rsid w:val="00866B0A"/>
    <w:rsid w:val="008A2C2C"/>
    <w:rsid w:val="008B1007"/>
    <w:rsid w:val="00A42C2B"/>
    <w:rsid w:val="00A54A40"/>
    <w:rsid w:val="00AE04DF"/>
    <w:rsid w:val="00B05373"/>
    <w:rsid w:val="00B12BEA"/>
    <w:rsid w:val="00B15CF9"/>
    <w:rsid w:val="00B44956"/>
    <w:rsid w:val="00C03A1D"/>
    <w:rsid w:val="00C202B6"/>
    <w:rsid w:val="00C5114B"/>
    <w:rsid w:val="00C559FB"/>
    <w:rsid w:val="00CA1319"/>
    <w:rsid w:val="00CD0E33"/>
    <w:rsid w:val="00D56C13"/>
    <w:rsid w:val="00DD4938"/>
    <w:rsid w:val="00DF5E6F"/>
    <w:rsid w:val="00E117EC"/>
    <w:rsid w:val="00E40365"/>
    <w:rsid w:val="00EB38D6"/>
    <w:rsid w:val="00EB453B"/>
    <w:rsid w:val="00F052D0"/>
    <w:rsid w:val="00F21E0F"/>
    <w:rsid w:val="00F601FA"/>
    <w:rsid w:val="00F85D79"/>
    <w:rsid w:val="00FC096A"/>
    <w:rsid w:val="00FD26EF"/>
    <w:rsid w:val="00FD3BE9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E419ED80-DB9A-46CE-9037-9650F49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40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1"/>
    <w:uiPriority w:val="9"/>
    <w:qFormat/>
    <w:rsid w:val="00A54A40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A40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A40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A40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pPr>
      <w:ind w:firstLine="560"/>
    </w:pPr>
    <w:rPr>
      <w:rFonts w:ascii="仿宋_GB2312" w:eastAsia="仿宋_GB2312"/>
      <w:sz w:val="28"/>
    </w:rPr>
  </w:style>
  <w:style w:type="paragraph" w:customStyle="1" w:styleId="1">
    <w:name w:val="1级标题"/>
    <w:basedOn w:val="10"/>
    <w:link w:val="1Char"/>
    <w:qFormat/>
    <w:rsid w:val="00A54A40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">
    <w:name w:val="1级标题 Char"/>
    <w:link w:val="1"/>
    <w:rsid w:val="00A54A40"/>
    <w:rPr>
      <w:rFonts w:ascii="Times New Roman" w:eastAsia="黑体" w:hAnsi="Times New Roman" w:cs="仿宋_GB2312"/>
      <w:bCs/>
      <w:kern w:val="44"/>
      <w:sz w:val="32"/>
      <w:szCs w:val="28"/>
    </w:rPr>
  </w:style>
  <w:style w:type="character" w:customStyle="1" w:styleId="11">
    <w:name w:val="标题 1 字符"/>
    <w:aliases w:val="一级标题 字符,大标题 字符"/>
    <w:link w:val="10"/>
    <w:uiPriority w:val="9"/>
    <w:rsid w:val="00A54A40"/>
    <w:rPr>
      <w:rFonts w:eastAsia="方正大标宋简体" w:cs="仿宋_GB2312"/>
      <w:bCs/>
      <w:kern w:val="44"/>
      <w:sz w:val="32"/>
      <w:szCs w:val="44"/>
    </w:rPr>
  </w:style>
  <w:style w:type="paragraph" w:customStyle="1" w:styleId="21">
    <w:name w:val="2标题"/>
    <w:basedOn w:val="a7"/>
    <w:link w:val="2Char"/>
    <w:qFormat/>
    <w:rsid w:val="00A54A40"/>
    <w:pPr>
      <w:ind w:firstLine="643"/>
      <w:outlineLvl w:val="1"/>
    </w:pPr>
    <w:rPr>
      <w:b/>
    </w:rPr>
  </w:style>
  <w:style w:type="character" w:customStyle="1" w:styleId="2Char">
    <w:name w:val="2标题 Char"/>
    <w:link w:val="21"/>
    <w:rsid w:val="00A54A40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7">
    <w:name w:val="List Paragraph"/>
    <w:aliases w:val="事迹简介"/>
    <w:basedOn w:val="a"/>
    <w:link w:val="a8"/>
    <w:uiPriority w:val="34"/>
    <w:qFormat/>
    <w:rsid w:val="007330F9"/>
    <w:pPr>
      <w:ind w:firstLine="400"/>
    </w:pPr>
    <w:rPr>
      <w:sz w:val="20"/>
    </w:rPr>
  </w:style>
  <w:style w:type="character" w:customStyle="1" w:styleId="20">
    <w:name w:val="标题 2 字符"/>
    <w:link w:val="2"/>
    <w:uiPriority w:val="9"/>
    <w:semiHidden/>
    <w:rsid w:val="00A54A40"/>
    <w:rPr>
      <w:rFonts w:ascii="仿宋" w:eastAsia="仿宋" w:hAnsi="仿宋" w:cs="仿宋"/>
      <w:bCs/>
      <w:kern w:val="2"/>
      <w:sz w:val="28"/>
      <w:szCs w:val="28"/>
    </w:rPr>
  </w:style>
  <w:style w:type="character" w:customStyle="1" w:styleId="30">
    <w:name w:val="标题 3 字符"/>
    <w:link w:val="3"/>
    <w:uiPriority w:val="9"/>
    <w:semiHidden/>
    <w:rsid w:val="00A54A40"/>
    <w:rPr>
      <w:rFonts w:eastAsia="仿宋_GB2312" w:cs="仿宋_GB2312"/>
      <w:b/>
      <w:bCs/>
      <w:sz w:val="32"/>
      <w:szCs w:val="32"/>
    </w:rPr>
  </w:style>
  <w:style w:type="character" w:customStyle="1" w:styleId="40">
    <w:name w:val="标题 4 字符"/>
    <w:link w:val="4"/>
    <w:uiPriority w:val="9"/>
    <w:semiHidden/>
    <w:rsid w:val="00A54A40"/>
    <w:rPr>
      <w:rFonts w:ascii="Cambria" w:hAnsi="Cambria"/>
      <w:b/>
      <w:bCs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A54A40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aa">
    <w:name w:val="标题 字符"/>
    <w:link w:val="a9"/>
    <w:uiPriority w:val="10"/>
    <w:rsid w:val="00A54A40"/>
    <w:rPr>
      <w:rFonts w:ascii="方正小标宋简体" w:eastAsia="方正小标宋简体" w:hAnsi="Cambria"/>
      <w:bCs/>
      <w:kern w:val="2"/>
      <w:sz w:val="44"/>
      <w:szCs w:val="32"/>
    </w:rPr>
  </w:style>
  <w:style w:type="paragraph" w:styleId="ab">
    <w:name w:val="Subtitle"/>
    <w:aliases w:val="number"/>
    <w:next w:val="a"/>
    <w:link w:val="ac"/>
    <w:uiPriority w:val="11"/>
    <w:qFormat/>
    <w:rsid w:val="007330F9"/>
    <w:pPr>
      <w:widowControl w:val="0"/>
      <w:jc w:val="center"/>
    </w:pPr>
    <w:rPr>
      <w:rFonts w:ascii="Times New Roman" w:eastAsia="仿宋" w:hAnsi="Times New Roman"/>
      <w:bCs/>
      <w:kern w:val="28"/>
      <w:sz w:val="21"/>
      <w:szCs w:val="32"/>
    </w:rPr>
  </w:style>
  <w:style w:type="character" w:customStyle="1" w:styleId="ac">
    <w:name w:val="副标题 字符"/>
    <w:aliases w:val="number 字符"/>
    <w:link w:val="ab"/>
    <w:uiPriority w:val="11"/>
    <w:rsid w:val="007330F9"/>
    <w:rPr>
      <w:rFonts w:ascii="Times New Roman" w:eastAsia="仿宋" w:hAnsi="Times New Roman"/>
      <w:bCs/>
      <w:kern w:val="28"/>
      <w:sz w:val="21"/>
      <w:szCs w:val="32"/>
    </w:rPr>
  </w:style>
  <w:style w:type="character" w:styleId="ad">
    <w:name w:val="Strong"/>
    <w:uiPriority w:val="22"/>
    <w:qFormat/>
    <w:rsid w:val="00A54A40"/>
    <w:rPr>
      <w:b/>
      <w:bCs/>
    </w:rPr>
  </w:style>
  <w:style w:type="paragraph" w:styleId="ae">
    <w:name w:val="No Spacing"/>
    <w:uiPriority w:val="1"/>
    <w:qFormat/>
    <w:rsid w:val="00A54A40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a8">
    <w:name w:val="列出段落 字符"/>
    <w:aliases w:val="事迹简介 字符"/>
    <w:link w:val="a7"/>
    <w:uiPriority w:val="34"/>
    <w:rsid w:val="007330F9"/>
    <w:rPr>
      <w:rFonts w:ascii="Times New Roman" w:eastAsia="仿宋" w:hAnsi="Times New Roman" w:cs="仿宋_GB2312"/>
      <w:kern w:val="2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A54A40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rsid w:val="00A54A40"/>
    <w:rPr>
      <w:rFonts w:ascii="Times New Roman" w:eastAsia="仿宋" w:hAnsi="Times New Roman" w:cs="仿宋_GB2312"/>
      <w:kern w:val="2"/>
      <w:sz w:val="18"/>
      <w:szCs w:val="18"/>
    </w:rPr>
  </w:style>
  <w:style w:type="character" w:styleId="af1">
    <w:name w:val="Placeholder Text"/>
    <w:basedOn w:val="a0"/>
    <w:uiPriority w:val="99"/>
    <w:semiHidden/>
    <w:rsid w:val="0015322A"/>
    <w:rPr>
      <w:color w:val="808080"/>
    </w:rPr>
  </w:style>
  <w:style w:type="character" w:customStyle="1" w:styleId="12">
    <w:name w:val="样式1"/>
    <w:basedOn w:val="a0"/>
    <w:uiPriority w:val="1"/>
    <w:rsid w:val="00B05373"/>
    <w:rPr>
      <w:rFonts w:ascii="Times New Roman" w:eastAsia="仿宋" w:hAnsi="Times New Roman"/>
      <w:sz w:val="24"/>
    </w:rPr>
  </w:style>
  <w:style w:type="character" w:styleId="af2">
    <w:name w:val="annotation reference"/>
    <w:basedOn w:val="a0"/>
    <w:uiPriority w:val="99"/>
    <w:semiHidden/>
    <w:unhideWhenUsed/>
    <w:rsid w:val="00866B0A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66B0A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66B0A"/>
    <w:rPr>
      <w:rFonts w:ascii="Times New Roman" w:eastAsia="仿宋" w:hAnsi="Times New Roman" w:cs="仿宋_GB2312"/>
      <w:kern w:val="2"/>
      <w:sz w:val="32"/>
      <w:szCs w:val="2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66B0A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66B0A"/>
    <w:rPr>
      <w:rFonts w:ascii="Times New Roman" w:eastAsia="仿宋" w:hAnsi="Times New Roman" w:cs="仿宋_GB2312"/>
      <w:b/>
      <w:bCs/>
      <w:kern w:val="2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8172863EC45A6BB7BC3E6A2F147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31F9A8-2EC8-4C8B-871F-65D6D7952499}"/>
      </w:docPartPr>
      <w:docPartBody>
        <w:p w:rsidR="000508DC" w:rsidRDefault="00065349" w:rsidP="00065349">
          <w:pPr>
            <w:pStyle w:val="FBA8172863EC45A6BB7BC3E6A2F147C02"/>
          </w:pPr>
          <w:r w:rsidRPr="00656683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7EA5EED-B89F-42EB-92A4-6DB9FC607AAE}"/>
      </w:docPartPr>
      <w:docPartBody>
        <w:p w:rsidR="00757174" w:rsidRDefault="00AD4028">
          <w:r w:rsidRPr="00E529F7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3"/>
    <w:rsid w:val="00003653"/>
    <w:rsid w:val="00007A79"/>
    <w:rsid w:val="000508DC"/>
    <w:rsid w:val="00065349"/>
    <w:rsid w:val="001A5043"/>
    <w:rsid w:val="00235CE2"/>
    <w:rsid w:val="00256A37"/>
    <w:rsid w:val="002C7E4C"/>
    <w:rsid w:val="003319BE"/>
    <w:rsid w:val="003B77FC"/>
    <w:rsid w:val="003C1814"/>
    <w:rsid w:val="004C7DFF"/>
    <w:rsid w:val="004D4B92"/>
    <w:rsid w:val="00757174"/>
    <w:rsid w:val="008104A4"/>
    <w:rsid w:val="008E592B"/>
    <w:rsid w:val="008F5D69"/>
    <w:rsid w:val="00900056"/>
    <w:rsid w:val="00912E94"/>
    <w:rsid w:val="009E5AFC"/>
    <w:rsid w:val="00A647A9"/>
    <w:rsid w:val="00A74CF2"/>
    <w:rsid w:val="00AD4028"/>
    <w:rsid w:val="00BF4B78"/>
    <w:rsid w:val="00C25B04"/>
    <w:rsid w:val="00C55E26"/>
    <w:rsid w:val="00C645A8"/>
    <w:rsid w:val="00D07D6A"/>
    <w:rsid w:val="00DC68CC"/>
    <w:rsid w:val="00EC6906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4028"/>
    <w:rPr>
      <w:color w:val="808080"/>
    </w:rPr>
  </w:style>
  <w:style w:type="paragraph" w:customStyle="1" w:styleId="0FE5CC5B7DFB450EBD6A366714761780">
    <w:name w:val="0FE5CC5B7DFB450EBD6A366714761780"/>
    <w:rsid w:val="003B77FC"/>
    <w:pPr>
      <w:widowControl w:val="0"/>
      <w:jc w:val="both"/>
    </w:pPr>
  </w:style>
  <w:style w:type="paragraph" w:customStyle="1" w:styleId="C7E6F371D8054BAA8A231228533263EE">
    <w:name w:val="C7E6F371D8054BAA8A231228533263EE"/>
    <w:rsid w:val="003B77FC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5446B58B2170419BBB523421FA79D10B">
    <w:name w:val="5446B58B2170419BBB523421FA79D10B"/>
    <w:rsid w:val="00007A79"/>
    <w:pPr>
      <w:widowControl w:val="0"/>
      <w:jc w:val="both"/>
    </w:pPr>
  </w:style>
  <w:style w:type="paragraph" w:customStyle="1" w:styleId="7393038820754C71BFB5A7E75B944A65">
    <w:name w:val="7393038820754C71BFB5A7E75B944A65"/>
    <w:rsid w:val="004C7DFF"/>
    <w:pPr>
      <w:widowControl w:val="0"/>
      <w:jc w:val="both"/>
    </w:pPr>
  </w:style>
  <w:style w:type="paragraph" w:customStyle="1" w:styleId="C171140C25374DE09B7FDD92F147000E">
    <w:name w:val="C171140C25374DE09B7FDD92F147000E"/>
    <w:rsid w:val="004C7DFF"/>
    <w:pPr>
      <w:widowControl w:val="0"/>
      <w:jc w:val="both"/>
    </w:pPr>
  </w:style>
  <w:style w:type="paragraph" w:customStyle="1" w:styleId="0AD96AF86AF944C7BAA896EFC9F5950A">
    <w:name w:val="0AD96AF86AF944C7BAA896EFC9F5950A"/>
    <w:rsid w:val="004C7DFF"/>
    <w:pPr>
      <w:widowControl w:val="0"/>
      <w:jc w:val="both"/>
    </w:pPr>
  </w:style>
  <w:style w:type="paragraph" w:customStyle="1" w:styleId="1E7A9A1168EC49348ABC9DE392129EC3">
    <w:name w:val="1E7A9A1168EC49348ABC9DE392129EC3"/>
    <w:rsid w:val="004C7DFF"/>
    <w:pPr>
      <w:widowControl w:val="0"/>
      <w:jc w:val="both"/>
    </w:pPr>
  </w:style>
  <w:style w:type="paragraph" w:customStyle="1" w:styleId="6044C43E40A14317809AA4D34A525E02">
    <w:name w:val="6044C43E40A14317809AA4D34A525E02"/>
    <w:rsid w:val="004C7DFF"/>
    <w:pPr>
      <w:widowControl w:val="0"/>
      <w:jc w:val="both"/>
    </w:pPr>
  </w:style>
  <w:style w:type="paragraph" w:customStyle="1" w:styleId="7EA3BD4A817744969EC738019D3856CD">
    <w:name w:val="7EA3BD4A817744969EC738019D3856CD"/>
    <w:rsid w:val="004C7DFF"/>
    <w:pPr>
      <w:widowControl w:val="0"/>
      <w:jc w:val="both"/>
    </w:pPr>
  </w:style>
  <w:style w:type="paragraph" w:customStyle="1" w:styleId="FBA8172863EC45A6BB7BC3E6A2F147C0">
    <w:name w:val="FBA8172863EC45A6BB7BC3E6A2F147C0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1">
    <w:name w:val="FBA8172863EC45A6BB7BC3E6A2F147C01"/>
    <w:rsid w:val="004C7DFF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FBA8172863EC45A6BB7BC3E6A2F147C02">
    <w:name w:val="FBA8172863EC45A6BB7BC3E6A2F147C02"/>
    <w:rsid w:val="00065349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4DEFFCE-F538-447C-9294-8DA09D0D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</Words>
  <Characters>240</Characters>
  <Application>Microsoft Office Word</Application>
  <DocSecurity>8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西北农林科技大学优秀毕业生审批表</dc:title>
  <dc:subject/>
  <dc:creator>郭紫玥</dc:creator>
  <cp:keywords/>
  <dc:description/>
  <cp:lastModifiedBy>杨晓飞</cp:lastModifiedBy>
  <cp:revision>50</cp:revision>
  <cp:lastPrinted>2019-04-15T02:46:00Z</cp:lastPrinted>
  <dcterms:created xsi:type="dcterms:W3CDTF">2017-04-21T04:02:00Z</dcterms:created>
  <dcterms:modified xsi:type="dcterms:W3CDTF">2021-12-20T13:36:00Z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