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17" w:rsidRPr="00EF418C" w:rsidRDefault="00215C79" w:rsidP="002E761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咨询报告政策建议优秀成果</w:t>
      </w:r>
      <w:r w:rsidR="00FE18D0">
        <w:rPr>
          <w:rFonts w:hint="eastAsia"/>
          <w:b/>
          <w:sz w:val="36"/>
          <w:szCs w:val="36"/>
        </w:rPr>
        <w:t>奖</w:t>
      </w:r>
      <w:r w:rsidR="007949BB">
        <w:rPr>
          <w:rFonts w:hint="eastAsia"/>
          <w:b/>
          <w:sz w:val="36"/>
          <w:szCs w:val="36"/>
        </w:rPr>
        <w:t>申报表</w:t>
      </w:r>
    </w:p>
    <w:tbl>
      <w:tblPr>
        <w:tblStyle w:val="a3"/>
        <w:tblW w:w="0" w:type="auto"/>
        <w:tblLook w:val="04A0"/>
      </w:tblPr>
      <w:tblGrid>
        <w:gridCol w:w="1526"/>
        <w:gridCol w:w="6996"/>
      </w:tblGrid>
      <w:tr w:rsidR="002E7618" w:rsidTr="00EF418C">
        <w:trPr>
          <w:trHeight w:val="495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成果名称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EF418C">
        <w:trPr>
          <w:trHeight w:val="43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完成人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1E5503">
        <w:trPr>
          <w:trHeight w:val="748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内容简介</w:t>
            </w:r>
          </w:p>
        </w:tc>
        <w:tc>
          <w:tcPr>
            <w:tcW w:w="6996" w:type="dxa"/>
          </w:tcPr>
          <w:p w:rsidR="002E7618" w:rsidRDefault="002E7618">
            <w:r>
              <w:rPr>
                <w:rFonts w:hint="eastAsia"/>
              </w:rPr>
              <w:t>（</w:t>
            </w:r>
            <w:r w:rsidR="001E5503">
              <w:rPr>
                <w:rFonts w:hint="eastAsia"/>
              </w:rPr>
              <w:t>限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字）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6D4958" w:rsidP="00EF41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学院（部</w:t>
            </w:r>
            <w:r w:rsidR="002E7618" w:rsidRPr="00EF418C">
              <w:rPr>
                <w:rFonts w:hint="eastAsia"/>
                <w:b/>
              </w:rPr>
              <w:t>、所）教授委员会（学术委员会）审核意见</w:t>
            </w:r>
          </w:p>
        </w:tc>
        <w:tc>
          <w:tcPr>
            <w:tcW w:w="6996" w:type="dxa"/>
          </w:tcPr>
          <w:p w:rsidR="002E7618" w:rsidRDefault="002E7618"/>
          <w:p w:rsidR="00EF418C" w:rsidRDefault="00EF418C"/>
          <w:p w:rsidR="00EF418C" w:rsidRDefault="00EF418C"/>
          <w:p w:rsidR="001E5503" w:rsidRDefault="001E5503"/>
          <w:p w:rsidR="00EF418C" w:rsidRDefault="00EF418C">
            <w:r>
              <w:rPr>
                <w:rFonts w:hint="eastAsia"/>
              </w:rPr>
              <w:t xml:space="preserve">      </w:t>
            </w:r>
            <w:r w:rsidR="0030536C">
              <w:rPr>
                <w:rFonts w:hint="eastAsia"/>
              </w:rPr>
              <w:t>主任签字：</w:t>
            </w:r>
            <w:r w:rsidR="0030536C">
              <w:rPr>
                <w:rFonts w:hint="eastAsia"/>
              </w:rPr>
              <w:t xml:space="preserve">            </w:t>
            </w:r>
            <w:r w:rsidR="0030536C">
              <w:rPr>
                <w:rFonts w:hint="eastAsia"/>
              </w:rPr>
              <w:t>盖章：</w:t>
            </w:r>
            <w:r w:rsidR="0030536C">
              <w:rPr>
                <w:rFonts w:hint="eastAsia"/>
              </w:rPr>
              <w:t xml:space="preserve">              </w:t>
            </w:r>
            <w:r w:rsidR="0030536C">
              <w:rPr>
                <w:rFonts w:hint="eastAsia"/>
              </w:rPr>
              <w:t>年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月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日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校学术委员会评议意见</w:t>
            </w:r>
          </w:p>
        </w:tc>
        <w:tc>
          <w:tcPr>
            <w:tcW w:w="6996" w:type="dxa"/>
          </w:tcPr>
          <w:p w:rsidR="002E7618" w:rsidRDefault="002E7618"/>
          <w:p w:rsidR="0030536C" w:rsidRDefault="0030536C"/>
          <w:p w:rsidR="001E5503" w:rsidRDefault="001E5503"/>
          <w:p w:rsidR="0030536C" w:rsidRDefault="0030536C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主任签字：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盖章：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2E7618" w:rsidTr="000A66C0">
        <w:trPr>
          <w:trHeight w:val="570"/>
        </w:trPr>
        <w:tc>
          <w:tcPr>
            <w:tcW w:w="1526" w:type="dxa"/>
            <w:vAlign w:val="center"/>
          </w:tcPr>
          <w:p w:rsidR="002E7618" w:rsidRPr="00EF418C" w:rsidRDefault="002E7618" w:rsidP="00FE18D0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奖励</w:t>
            </w:r>
            <w:r w:rsidR="00FE18D0">
              <w:rPr>
                <w:rFonts w:hint="eastAsia"/>
                <w:b/>
              </w:rPr>
              <w:t>等级</w:t>
            </w:r>
          </w:p>
        </w:tc>
        <w:tc>
          <w:tcPr>
            <w:tcW w:w="6996" w:type="dxa"/>
            <w:vAlign w:val="center"/>
          </w:tcPr>
          <w:p w:rsidR="002E7618" w:rsidRDefault="009D2F37" w:rsidP="000A66C0">
            <w:pPr>
              <w:jc w:val="center"/>
            </w:pPr>
            <w:r>
              <w:rPr>
                <w:rFonts w:hint="eastAsia"/>
              </w:rPr>
              <w:t>□一等奖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□二等奖</w:t>
            </w:r>
          </w:p>
        </w:tc>
      </w:tr>
      <w:tr w:rsidR="002E7618" w:rsidTr="00C81D81">
        <w:trPr>
          <w:trHeight w:val="1132"/>
        </w:trPr>
        <w:tc>
          <w:tcPr>
            <w:tcW w:w="1526" w:type="dxa"/>
            <w:vAlign w:val="center"/>
          </w:tcPr>
          <w:p w:rsidR="001E5503" w:rsidRPr="00EF418C" w:rsidRDefault="000A66C0" w:rsidP="001E55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附件列表</w:t>
            </w:r>
          </w:p>
        </w:tc>
        <w:tc>
          <w:tcPr>
            <w:tcW w:w="6996" w:type="dxa"/>
          </w:tcPr>
          <w:p w:rsidR="002E7618" w:rsidRDefault="002E7618" w:rsidP="00766F21"/>
        </w:tc>
      </w:tr>
    </w:tbl>
    <w:p w:rsidR="002E7618" w:rsidRDefault="002E7618"/>
    <w:sectPr w:rsidR="002E7618" w:rsidSect="006006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52D" w:rsidRDefault="0093052D" w:rsidP="00766F21">
      <w:r>
        <w:separator/>
      </w:r>
    </w:p>
  </w:endnote>
  <w:endnote w:type="continuationSeparator" w:id="1">
    <w:p w:rsidR="0093052D" w:rsidRDefault="0093052D" w:rsidP="00766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52D" w:rsidRDefault="0093052D" w:rsidP="00766F21">
      <w:r>
        <w:separator/>
      </w:r>
    </w:p>
  </w:footnote>
  <w:footnote w:type="continuationSeparator" w:id="1">
    <w:p w:rsidR="0093052D" w:rsidRDefault="0093052D" w:rsidP="00766F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618"/>
    <w:rsid w:val="000A66C0"/>
    <w:rsid w:val="00167EF0"/>
    <w:rsid w:val="001C10B6"/>
    <w:rsid w:val="001E5503"/>
    <w:rsid w:val="00215C79"/>
    <w:rsid w:val="00286479"/>
    <w:rsid w:val="002E7618"/>
    <w:rsid w:val="0030536C"/>
    <w:rsid w:val="00403E8C"/>
    <w:rsid w:val="004F3593"/>
    <w:rsid w:val="004F76E3"/>
    <w:rsid w:val="005A2B31"/>
    <w:rsid w:val="005D130F"/>
    <w:rsid w:val="00600617"/>
    <w:rsid w:val="006C5C43"/>
    <w:rsid w:val="006D4958"/>
    <w:rsid w:val="007263AB"/>
    <w:rsid w:val="00766F21"/>
    <w:rsid w:val="00772AF8"/>
    <w:rsid w:val="007949BB"/>
    <w:rsid w:val="008B2C32"/>
    <w:rsid w:val="008B54BE"/>
    <w:rsid w:val="008F3D80"/>
    <w:rsid w:val="0093052D"/>
    <w:rsid w:val="009D2F37"/>
    <w:rsid w:val="009F7F66"/>
    <w:rsid w:val="00B403CB"/>
    <w:rsid w:val="00C81D81"/>
    <w:rsid w:val="00D05C7C"/>
    <w:rsid w:val="00D87BC9"/>
    <w:rsid w:val="00DE20BF"/>
    <w:rsid w:val="00E11C14"/>
    <w:rsid w:val="00E762D3"/>
    <w:rsid w:val="00EF418C"/>
    <w:rsid w:val="00F72927"/>
    <w:rsid w:val="00FE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6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66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66F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66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66F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lwh</dc:creator>
  <cp:lastModifiedBy>lwh</cp:lastModifiedBy>
  <cp:revision>3</cp:revision>
  <dcterms:created xsi:type="dcterms:W3CDTF">2021-12-21T00:24:00Z</dcterms:created>
  <dcterms:modified xsi:type="dcterms:W3CDTF">2021-12-21T00:24:00Z</dcterms:modified>
</cp:coreProperties>
</file>