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AF" w:rsidRPr="00DC3432" w:rsidRDefault="001639AF" w:rsidP="001639AF">
      <w:pPr>
        <w:jc w:val="left"/>
        <w:rPr>
          <w:rFonts w:ascii="仿宋" w:eastAsia="仿宋" w:hAnsi="仿宋"/>
          <w:sz w:val="32"/>
          <w:szCs w:val="32"/>
        </w:rPr>
      </w:pPr>
      <w:r w:rsidRPr="00DC3432">
        <w:rPr>
          <w:rFonts w:ascii="仿宋" w:eastAsia="仿宋" w:hAnsi="仿宋" w:hint="eastAsia"/>
          <w:sz w:val="32"/>
          <w:szCs w:val="32"/>
        </w:rPr>
        <w:t>附件一</w:t>
      </w:r>
    </w:p>
    <w:p w:rsidR="001639AF" w:rsidRPr="00DC3432" w:rsidRDefault="001639AF" w:rsidP="001639AF">
      <w:pPr>
        <w:jc w:val="center"/>
        <w:rPr>
          <w:rFonts w:ascii="仿宋" w:eastAsia="仿宋" w:hAnsi="仿宋"/>
          <w:sz w:val="32"/>
          <w:szCs w:val="32"/>
        </w:rPr>
      </w:pPr>
      <w:r w:rsidRPr="00DC3432">
        <w:rPr>
          <w:rFonts w:ascii="仿宋" w:eastAsia="仿宋" w:hAnsi="仿宋" w:hint="eastAsia"/>
          <w:sz w:val="32"/>
          <w:szCs w:val="32"/>
        </w:rPr>
        <w:t>农学院</w:t>
      </w:r>
      <w:r w:rsidRPr="00DC3432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DC3432">
        <w:rPr>
          <w:rFonts w:ascii="仿宋" w:eastAsia="仿宋" w:hAnsi="仿宋" w:hint="eastAsia"/>
          <w:sz w:val="32"/>
          <w:szCs w:val="32"/>
        </w:rPr>
        <w:t>年度作物田间试验（示范）基本信息登记表</w:t>
      </w:r>
    </w:p>
    <w:p w:rsidR="001639AF" w:rsidRPr="00DC3432" w:rsidRDefault="001639AF" w:rsidP="001639AF">
      <w:pPr>
        <w:rPr>
          <w:rFonts w:ascii="仿宋" w:eastAsia="仿宋" w:hAnsi="仿宋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9"/>
        <w:gridCol w:w="1200"/>
        <w:gridCol w:w="1164"/>
        <w:gridCol w:w="1200"/>
        <w:gridCol w:w="1228"/>
        <w:gridCol w:w="1366"/>
        <w:gridCol w:w="1165"/>
      </w:tblGrid>
      <w:tr w:rsidR="001639AF" w:rsidTr="00E3317B">
        <w:tc>
          <w:tcPr>
            <w:tcW w:w="1199" w:type="dxa"/>
          </w:tcPr>
          <w:p w:rsidR="001639AF" w:rsidRDefault="001639AF" w:rsidP="00E3317B">
            <w:r>
              <w:rPr>
                <w:rFonts w:hint="eastAsia"/>
              </w:rPr>
              <w:t>课题组（项目）负责人</w:t>
            </w:r>
          </w:p>
        </w:tc>
        <w:tc>
          <w:tcPr>
            <w:tcW w:w="1200" w:type="dxa"/>
          </w:tcPr>
          <w:p w:rsidR="001639AF" w:rsidRDefault="001639AF" w:rsidP="00E3317B">
            <w:r>
              <w:rPr>
                <w:rFonts w:hint="eastAsia"/>
              </w:rPr>
              <w:t>项目名称</w:t>
            </w:r>
          </w:p>
        </w:tc>
        <w:tc>
          <w:tcPr>
            <w:tcW w:w="1164" w:type="dxa"/>
          </w:tcPr>
          <w:p w:rsidR="001639AF" w:rsidRDefault="001639AF" w:rsidP="00E3317B">
            <w:r>
              <w:rPr>
                <w:rFonts w:hint="eastAsia"/>
              </w:rPr>
              <w:t>经费来源及编码</w:t>
            </w:r>
          </w:p>
        </w:tc>
        <w:tc>
          <w:tcPr>
            <w:tcW w:w="1200" w:type="dxa"/>
          </w:tcPr>
          <w:p w:rsidR="001639AF" w:rsidRDefault="001639AF" w:rsidP="00E3317B">
            <w:r>
              <w:rPr>
                <w:rFonts w:hint="eastAsia"/>
              </w:rPr>
              <w:t>试验（示范）地点</w:t>
            </w:r>
          </w:p>
        </w:tc>
        <w:tc>
          <w:tcPr>
            <w:tcW w:w="1228" w:type="dxa"/>
          </w:tcPr>
          <w:p w:rsidR="001639AF" w:rsidRDefault="001639AF" w:rsidP="00E3317B">
            <w:r>
              <w:rPr>
                <w:rFonts w:hint="eastAsia"/>
              </w:rPr>
              <w:t>作物名称</w:t>
            </w:r>
          </w:p>
        </w:tc>
        <w:tc>
          <w:tcPr>
            <w:tcW w:w="1366" w:type="dxa"/>
          </w:tcPr>
          <w:p w:rsidR="001639AF" w:rsidRDefault="001639AF" w:rsidP="00E3317B">
            <w:r>
              <w:rPr>
                <w:rFonts w:hint="eastAsia"/>
              </w:rPr>
              <w:t>试验（示范）面积（亩）</w:t>
            </w:r>
          </w:p>
        </w:tc>
        <w:tc>
          <w:tcPr>
            <w:tcW w:w="1165" w:type="dxa"/>
          </w:tcPr>
          <w:p w:rsidR="001639AF" w:rsidRDefault="001639AF" w:rsidP="00E3317B">
            <w:r>
              <w:rPr>
                <w:rFonts w:hint="eastAsia"/>
              </w:rPr>
              <w:t>备注</w:t>
            </w:r>
          </w:p>
        </w:tc>
      </w:tr>
      <w:tr w:rsidR="001639AF" w:rsidTr="00E3317B">
        <w:tc>
          <w:tcPr>
            <w:tcW w:w="1199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164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228" w:type="dxa"/>
          </w:tcPr>
          <w:p w:rsidR="001639AF" w:rsidRDefault="001639AF" w:rsidP="00E3317B"/>
        </w:tc>
        <w:tc>
          <w:tcPr>
            <w:tcW w:w="1366" w:type="dxa"/>
          </w:tcPr>
          <w:p w:rsidR="001639AF" w:rsidRDefault="001639AF" w:rsidP="00E3317B"/>
        </w:tc>
        <w:tc>
          <w:tcPr>
            <w:tcW w:w="1165" w:type="dxa"/>
          </w:tcPr>
          <w:p w:rsidR="001639AF" w:rsidRDefault="001639AF" w:rsidP="00E3317B"/>
        </w:tc>
      </w:tr>
      <w:tr w:rsidR="001639AF" w:rsidTr="00E3317B">
        <w:tc>
          <w:tcPr>
            <w:tcW w:w="1199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164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228" w:type="dxa"/>
          </w:tcPr>
          <w:p w:rsidR="001639AF" w:rsidRDefault="001639AF" w:rsidP="00E3317B"/>
        </w:tc>
        <w:tc>
          <w:tcPr>
            <w:tcW w:w="1366" w:type="dxa"/>
          </w:tcPr>
          <w:p w:rsidR="001639AF" w:rsidRDefault="001639AF" w:rsidP="00E3317B"/>
        </w:tc>
        <w:tc>
          <w:tcPr>
            <w:tcW w:w="1165" w:type="dxa"/>
          </w:tcPr>
          <w:p w:rsidR="001639AF" w:rsidRDefault="001639AF" w:rsidP="00E3317B"/>
        </w:tc>
      </w:tr>
      <w:tr w:rsidR="001639AF" w:rsidTr="00E3317B">
        <w:tc>
          <w:tcPr>
            <w:tcW w:w="1199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>
            <w:r>
              <w:rPr>
                <w:rFonts w:hint="eastAsia"/>
              </w:rPr>
              <w:t xml:space="preserve"> </w:t>
            </w:r>
          </w:p>
        </w:tc>
        <w:tc>
          <w:tcPr>
            <w:tcW w:w="1164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228" w:type="dxa"/>
          </w:tcPr>
          <w:p w:rsidR="001639AF" w:rsidRDefault="001639AF" w:rsidP="00E3317B"/>
        </w:tc>
        <w:tc>
          <w:tcPr>
            <w:tcW w:w="1366" w:type="dxa"/>
          </w:tcPr>
          <w:p w:rsidR="001639AF" w:rsidRDefault="001639AF" w:rsidP="00E3317B"/>
        </w:tc>
        <w:tc>
          <w:tcPr>
            <w:tcW w:w="1165" w:type="dxa"/>
          </w:tcPr>
          <w:p w:rsidR="001639AF" w:rsidRDefault="001639AF" w:rsidP="00E3317B"/>
        </w:tc>
      </w:tr>
      <w:tr w:rsidR="001639AF" w:rsidTr="00E3317B">
        <w:tc>
          <w:tcPr>
            <w:tcW w:w="1199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164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228" w:type="dxa"/>
          </w:tcPr>
          <w:p w:rsidR="001639AF" w:rsidRDefault="001639AF" w:rsidP="00E3317B"/>
        </w:tc>
        <w:tc>
          <w:tcPr>
            <w:tcW w:w="1366" w:type="dxa"/>
          </w:tcPr>
          <w:p w:rsidR="001639AF" w:rsidRDefault="001639AF" w:rsidP="00E3317B"/>
        </w:tc>
        <w:tc>
          <w:tcPr>
            <w:tcW w:w="1165" w:type="dxa"/>
          </w:tcPr>
          <w:p w:rsidR="001639AF" w:rsidRDefault="001639AF" w:rsidP="00E3317B"/>
        </w:tc>
      </w:tr>
      <w:tr w:rsidR="001639AF" w:rsidTr="00E3317B">
        <w:tc>
          <w:tcPr>
            <w:tcW w:w="1199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164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228" w:type="dxa"/>
          </w:tcPr>
          <w:p w:rsidR="001639AF" w:rsidRDefault="001639AF" w:rsidP="00E3317B"/>
        </w:tc>
        <w:tc>
          <w:tcPr>
            <w:tcW w:w="1366" w:type="dxa"/>
          </w:tcPr>
          <w:p w:rsidR="001639AF" w:rsidRDefault="001639AF" w:rsidP="00E3317B"/>
        </w:tc>
        <w:tc>
          <w:tcPr>
            <w:tcW w:w="1165" w:type="dxa"/>
          </w:tcPr>
          <w:p w:rsidR="001639AF" w:rsidRDefault="001639AF" w:rsidP="00E3317B"/>
        </w:tc>
      </w:tr>
      <w:tr w:rsidR="001639AF" w:rsidTr="00E3317B">
        <w:tc>
          <w:tcPr>
            <w:tcW w:w="1199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164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228" w:type="dxa"/>
          </w:tcPr>
          <w:p w:rsidR="001639AF" w:rsidRDefault="001639AF" w:rsidP="00E3317B"/>
        </w:tc>
        <w:tc>
          <w:tcPr>
            <w:tcW w:w="1366" w:type="dxa"/>
          </w:tcPr>
          <w:p w:rsidR="001639AF" w:rsidRDefault="001639AF" w:rsidP="00E3317B"/>
        </w:tc>
        <w:tc>
          <w:tcPr>
            <w:tcW w:w="1165" w:type="dxa"/>
          </w:tcPr>
          <w:p w:rsidR="001639AF" w:rsidRDefault="001639AF" w:rsidP="00E3317B"/>
        </w:tc>
      </w:tr>
      <w:tr w:rsidR="001639AF" w:rsidTr="00E3317B">
        <w:tc>
          <w:tcPr>
            <w:tcW w:w="1199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164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228" w:type="dxa"/>
          </w:tcPr>
          <w:p w:rsidR="001639AF" w:rsidRDefault="001639AF" w:rsidP="00E3317B"/>
        </w:tc>
        <w:tc>
          <w:tcPr>
            <w:tcW w:w="1366" w:type="dxa"/>
          </w:tcPr>
          <w:p w:rsidR="001639AF" w:rsidRDefault="001639AF" w:rsidP="00E3317B"/>
        </w:tc>
        <w:tc>
          <w:tcPr>
            <w:tcW w:w="1165" w:type="dxa"/>
          </w:tcPr>
          <w:p w:rsidR="001639AF" w:rsidRDefault="001639AF" w:rsidP="00E3317B"/>
        </w:tc>
      </w:tr>
      <w:tr w:rsidR="001639AF" w:rsidTr="00E3317B">
        <w:tc>
          <w:tcPr>
            <w:tcW w:w="1199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164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228" w:type="dxa"/>
          </w:tcPr>
          <w:p w:rsidR="001639AF" w:rsidRDefault="001639AF" w:rsidP="00E3317B"/>
        </w:tc>
        <w:tc>
          <w:tcPr>
            <w:tcW w:w="1366" w:type="dxa"/>
          </w:tcPr>
          <w:p w:rsidR="001639AF" w:rsidRDefault="001639AF" w:rsidP="00E3317B"/>
        </w:tc>
        <w:tc>
          <w:tcPr>
            <w:tcW w:w="1165" w:type="dxa"/>
          </w:tcPr>
          <w:p w:rsidR="001639AF" w:rsidRDefault="001639AF" w:rsidP="00E3317B"/>
        </w:tc>
      </w:tr>
      <w:tr w:rsidR="001639AF" w:rsidTr="00E3317B">
        <w:tc>
          <w:tcPr>
            <w:tcW w:w="1199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164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228" w:type="dxa"/>
          </w:tcPr>
          <w:p w:rsidR="001639AF" w:rsidRDefault="001639AF" w:rsidP="00E3317B"/>
        </w:tc>
        <w:tc>
          <w:tcPr>
            <w:tcW w:w="1366" w:type="dxa"/>
          </w:tcPr>
          <w:p w:rsidR="001639AF" w:rsidRDefault="001639AF" w:rsidP="00E3317B"/>
        </w:tc>
        <w:tc>
          <w:tcPr>
            <w:tcW w:w="1165" w:type="dxa"/>
          </w:tcPr>
          <w:p w:rsidR="001639AF" w:rsidRDefault="001639AF" w:rsidP="00E3317B"/>
        </w:tc>
      </w:tr>
      <w:tr w:rsidR="001639AF" w:rsidTr="00E3317B">
        <w:tc>
          <w:tcPr>
            <w:tcW w:w="1199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164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228" w:type="dxa"/>
          </w:tcPr>
          <w:p w:rsidR="001639AF" w:rsidRDefault="001639AF" w:rsidP="00E3317B"/>
        </w:tc>
        <w:tc>
          <w:tcPr>
            <w:tcW w:w="1366" w:type="dxa"/>
          </w:tcPr>
          <w:p w:rsidR="001639AF" w:rsidRDefault="001639AF" w:rsidP="00E3317B"/>
        </w:tc>
        <w:tc>
          <w:tcPr>
            <w:tcW w:w="1165" w:type="dxa"/>
          </w:tcPr>
          <w:p w:rsidR="001639AF" w:rsidRDefault="001639AF" w:rsidP="00E3317B"/>
        </w:tc>
      </w:tr>
      <w:tr w:rsidR="001639AF" w:rsidTr="00E3317B">
        <w:tc>
          <w:tcPr>
            <w:tcW w:w="1199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164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228" w:type="dxa"/>
          </w:tcPr>
          <w:p w:rsidR="001639AF" w:rsidRDefault="001639AF" w:rsidP="00E3317B"/>
        </w:tc>
        <w:tc>
          <w:tcPr>
            <w:tcW w:w="1366" w:type="dxa"/>
          </w:tcPr>
          <w:p w:rsidR="001639AF" w:rsidRDefault="001639AF" w:rsidP="00E3317B"/>
        </w:tc>
        <w:tc>
          <w:tcPr>
            <w:tcW w:w="1165" w:type="dxa"/>
          </w:tcPr>
          <w:p w:rsidR="001639AF" w:rsidRDefault="001639AF" w:rsidP="00E3317B"/>
        </w:tc>
      </w:tr>
      <w:tr w:rsidR="001639AF" w:rsidTr="00E3317B">
        <w:tc>
          <w:tcPr>
            <w:tcW w:w="1199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164" w:type="dxa"/>
          </w:tcPr>
          <w:p w:rsidR="001639AF" w:rsidRDefault="001639AF" w:rsidP="00E3317B"/>
        </w:tc>
        <w:tc>
          <w:tcPr>
            <w:tcW w:w="1200" w:type="dxa"/>
          </w:tcPr>
          <w:p w:rsidR="001639AF" w:rsidRDefault="001639AF" w:rsidP="00E3317B"/>
        </w:tc>
        <w:tc>
          <w:tcPr>
            <w:tcW w:w="1228" w:type="dxa"/>
          </w:tcPr>
          <w:p w:rsidR="001639AF" w:rsidRDefault="001639AF" w:rsidP="00E3317B"/>
        </w:tc>
        <w:tc>
          <w:tcPr>
            <w:tcW w:w="1366" w:type="dxa"/>
          </w:tcPr>
          <w:p w:rsidR="001639AF" w:rsidRDefault="001639AF" w:rsidP="00E3317B"/>
        </w:tc>
        <w:tc>
          <w:tcPr>
            <w:tcW w:w="1165" w:type="dxa"/>
          </w:tcPr>
          <w:p w:rsidR="001639AF" w:rsidRDefault="001639AF" w:rsidP="00E3317B"/>
        </w:tc>
      </w:tr>
    </w:tbl>
    <w:p w:rsidR="001639AF" w:rsidRDefault="001639AF" w:rsidP="001639AF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制表人：             </w:t>
      </w:r>
      <w:r w:rsidRPr="00A755CF">
        <w:rPr>
          <w:rFonts w:ascii="仿宋" w:eastAsia="仿宋" w:hAnsi="仿宋" w:hint="eastAsia"/>
          <w:sz w:val="32"/>
          <w:szCs w:val="32"/>
        </w:rPr>
        <w:t>课题组（项目）负责人</w:t>
      </w:r>
      <w:r>
        <w:rPr>
          <w:rFonts w:ascii="仿宋" w:eastAsia="仿宋" w:hAnsi="仿宋" w:hint="eastAsia"/>
          <w:sz w:val="32"/>
          <w:szCs w:val="32"/>
        </w:rPr>
        <w:t>签字：</w:t>
      </w:r>
    </w:p>
    <w:p w:rsidR="001639AF" w:rsidRDefault="001639AF" w:rsidP="001639AF">
      <w:pPr>
        <w:jc w:val="left"/>
        <w:rPr>
          <w:rFonts w:ascii="仿宋" w:eastAsia="仿宋" w:hAnsi="仿宋"/>
          <w:sz w:val="32"/>
          <w:szCs w:val="32"/>
        </w:rPr>
      </w:pPr>
    </w:p>
    <w:p w:rsidR="001639AF" w:rsidRDefault="001639AF" w:rsidP="001639AF">
      <w:pPr>
        <w:jc w:val="left"/>
        <w:rPr>
          <w:rFonts w:ascii="仿宋" w:eastAsia="仿宋" w:hAnsi="仿宋"/>
          <w:sz w:val="32"/>
          <w:szCs w:val="32"/>
        </w:rPr>
      </w:pPr>
    </w:p>
    <w:p w:rsidR="001639AF" w:rsidRDefault="001639AF" w:rsidP="001639AF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1639AF" w:rsidRDefault="001639AF" w:rsidP="001639AF">
      <w:pPr>
        <w:jc w:val="left"/>
        <w:rPr>
          <w:rFonts w:ascii="仿宋" w:eastAsia="仿宋" w:hAnsi="仿宋"/>
          <w:sz w:val="32"/>
          <w:szCs w:val="32"/>
        </w:rPr>
      </w:pPr>
    </w:p>
    <w:p w:rsidR="001639AF" w:rsidRDefault="001639AF" w:rsidP="001639AF">
      <w:pPr>
        <w:jc w:val="left"/>
        <w:rPr>
          <w:rFonts w:ascii="仿宋" w:eastAsia="仿宋" w:hAnsi="仿宋"/>
          <w:sz w:val="32"/>
          <w:szCs w:val="32"/>
        </w:rPr>
      </w:pPr>
    </w:p>
    <w:p w:rsidR="001639AF" w:rsidRDefault="001639AF" w:rsidP="001639AF">
      <w:pPr>
        <w:jc w:val="left"/>
        <w:rPr>
          <w:rFonts w:ascii="仿宋" w:eastAsia="仿宋" w:hAnsi="仿宋"/>
          <w:sz w:val="32"/>
          <w:szCs w:val="32"/>
        </w:rPr>
      </w:pPr>
    </w:p>
    <w:p w:rsidR="001A4FA5" w:rsidRPr="001639AF" w:rsidRDefault="001A4FA5"/>
    <w:sectPr w:rsidR="001A4FA5" w:rsidRPr="00163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1B" w:rsidRDefault="005F081B" w:rsidP="001639AF">
      <w:r>
        <w:separator/>
      </w:r>
    </w:p>
  </w:endnote>
  <w:endnote w:type="continuationSeparator" w:id="0">
    <w:p w:rsidR="005F081B" w:rsidRDefault="005F081B" w:rsidP="0016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1B" w:rsidRDefault="005F081B" w:rsidP="001639AF">
      <w:r>
        <w:separator/>
      </w:r>
    </w:p>
  </w:footnote>
  <w:footnote w:type="continuationSeparator" w:id="0">
    <w:p w:rsidR="005F081B" w:rsidRDefault="005F081B" w:rsidP="0016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74"/>
    <w:rsid w:val="000D352C"/>
    <w:rsid w:val="0010612C"/>
    <w:rsid w:val="00156D6F"/>
    <w:rsid w:val="001639AF"/>
    <w:rsid w:val="00175322"/>
    <w:rsid w:val="001A4FA5"/>
    <w:rsid w:val="00213F2D"/>
    <w:rsid w:val="00274000"/>
    <w:rsid w:val="00296F29"/>
    <w:rsid w:val="002B5EA6"/>
    <w:rsid w:val="003508D7"/>
    <w:rsid w:val="003A3A67"/>
    <w:rsid w:val="00403445"/>
    <w:rsid w:val="00451685"/>
    <w:rsid w:val="00481B64"/>
    <w:rsid w:val="0050652C"/>
    <w:rsid w:val="005120A3"/>
    <w:rsid w:val="00552BBE"/>
    <w:rsid w:val="0057720C"/>
    <w:rsid w:val="005A240D"/>
    <w:rsid w:val="005F081B"/>
    <w:rsid w:val="00637474"/>
    <w:rsid w:val="006813C2"/>
    <w:rsid w:val="00753827"/>
    <w:rsid w:val="00793B4A"/>
    <w:rsid w:val="00795201"/>
    <w:rsid w:val="007965B7"/>
    <w:rsid w:val="007C2963"/>
    <w:rsid w:val="00896638"/>
    <w:rsid w:val="008A2BF7"/>
    <w:rsid w:val="008E35A1"/>
    <w:rsid w:val="00A1578F"/>
    <w:rsid w:val="00A37848"/>
    <w:rsid w:val="00AC0650"/>
    <w:rsid w:val="00B47C80"/>
    <w:rsid w:val="00B546CD"/>
    <w:rsid w:val="00B87450"/>
    <w:rsid w:val="00C97156"/>
    <w:rsid w:val="00CA685A"/>
    <w:rsid w:val="00D016CD"/>
    <w:rsid w:val="00DE71AC"/>
    <w:rsid w:val="00E77919"/>
    <w:rsid w:val="00F9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39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39AF"/>
    <w:rPr>
      <w:sz w:val="18"/>
      <w:szCs w:val="18"/>
    </w:rPr>
  </w:style>
  <w:style w:type="table" w:styleId="a5">
    <w:name w:val="Table Grid"/>
    <w:basedOn w:val="a1"/>
    <w:uiPriority w:val="59"/>
    <w:rsid w:val="001639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39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39AF"/>
    <w:rPr>
      <w:sz w:val="18"/>
      <w:szCs w:val="18"/>
    </w:rPr>
  </w:style>
  <w:style w:type="table" w:styleId="a5">
    <w:name w:val="Table Grid"/>
    <w:basedOn w:val="a1"/>
    <w:uiPriority w:val="59"/>
    <w:rsid w:val="001639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胡宝仓</dc:creator>
  <cp:keywords/>
  <dc:description/>
  <cp:lastModifiedBy>胡宝仓</cp:lastModifiedBy>
  <cp:revision>2</cp:revision>
  <dcterms:created xsi:type="dcterms:W3CDTF">2020-01-09T01:48:00Z</dcterms:created>
  <dcterms:modified xsi:type="dcterms:W3CDTF">2020-01-09T01:48:00Z</dcterms:modified>
</cp:coreProperties>
</file>