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A1A7"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农学院202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年“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元旦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”值班安排</w:t>
      </w:r>
    </w:p>
    <w:tbl>
      <w:tblPr>
        <w:tblStyle w:val="6"/>
        <w:tblW w:w="124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78"/>
        <w:gridCol w:w="2095"/>
        <w:gridCol w:w="4253"/>
        <w:gridCol w:w="2012"/>
        <w:gridCol w:w="1850"/>
      </w:tblGrid>
      <w:tr w14:paraId="2BF6F0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2278" w:type="dxa"/>
            <w:vAlign w:val="center"/>
          </w:tcPr>
          <w:p w14:paraId="20CB1EE4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值班日期</w:t>
            </w:r>
          </w:p>
        </w:tc>
        <w:tc>
          <w:tcPr>
            <w:tcW w:w="2095" w:type="dxa"/>
            <w:vAlign w:val="center"/>
          </w:tcPr>
          <w:p w14:paraId="41C7362C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值班人员</w:t>
            </w:r>
          </w:p>
        </w:tc>
        <w:tc>
          <w:tcPr>
            <w:tcW w:w="4253" w:type="dxa"/>
            <w:vAlign w:val="center"/>
          </w:tcPr>
          <w:p w14:paraId="54B1B860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联系电话</w:t>
            </w:r>
          </w:p>
        </w:tc>
        <w:tc>
          <w:tcPr>
            <w:tcW w:w="2012" w:type="dxa"/>
            <w:vAlign w:val="center"/>
          </w:tcPr>
          <w:p w14:paraId="7490E8B1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工作地点</w:t>
            </w:r>
          </w:p>
        </w:tc>
        <w:tc>
          <w:tcPr>
            <w:tcW w:w="1850" w:type="dxa"/>
            <w:vAlign w:val="center"/>
          </w:tcPr>
          <w:p w14:paraId="2321DBA0">
            <w:pPr>
              <w:spacing w:line="440" w:lineRule="exact"/>
              <w:jc w:val="center"/>
              <w:rPr>
                <w:rFonts w:ascii="黑体" w:hAnsi="黑体" w:eastAsia="黑体" w:cs="Times New Roman"/>
                <w:sz w:val="28"/>
                <w:szCs w:val="24"/>
              </w:rPr>
            </w:pPr>
            <w:r>
              <w:rPr>
                <w:rFonts w:ascii="黑体" w:hAnsi="黑体" w:eastAsia="黑体" w:cs="Times New Roman"/>
                <w:sz w:val="28"/>
                <w:szCs w:val="24"/>
              </w:rPr>
              <w:t>带班领导</w:t>
            </w:r>
          </w:p>
        </w:tc>
      </w:tr>
      <w:tr w14:paraId="5C1A8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2278" w:type="dxa"/>
            <w:vAlign w:val="center"/>
          </w:tcPr>
          <w:p w14:paraId="39D81B4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1月1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95" w:type="dxa"/>
            <w:vAlign w:val="center"/>
          </w:tcPr>
          <w:p w14:paraId="341DA6D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潘小东</w:t>
            </w:r>
          </w:p>
          <w:p w14:paraId="6F37BFB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58C3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崔亦沐</w:t>
            </w:r>
          </w:p>
        </w:tc>
        <w:tc>
          <w:tcPr>
            <w:tcW w:w="4253" w:type="dxa"/>
            <w:vAlign w:val="center"/>
          </w:tcPr>
          <w:p w14:paraId="29571878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87082022</w:t>
            </w:r>
          </w:p>
          <w:p w14:paraId="4EA4631A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87082854</w:t>
            </w:r>
          </w:p>
          <w:p w14:paraId="36BAF23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2AF7E11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209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210</w:t>
            </w:r>
          </w:p>
        </w:tc>
        <w:tc>
          <w:tcPr>
            <w:tcW w:w="1850" w:type="dxa"/>
            <w:vMerge w:val="restart"/>
            <w:vAlign w:val="center"/>
          </w:tcPr>
          <w:p w14:paraId="150C680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吴清华</w:t>
            </w:r>
          </w:p>
          <w:p w14:paraId="116EB84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87082960</w:t>
            </w:r>
          </w:p>
        </w:tc>
      </w:tr>
      <w:tr w14:paraId="3361B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2278" w:type="dxa"/>
            <w:tcBorders>
              <w:bottom w:val="single" w:color="000000" w:themeColor="text1" w:sz="4" w:space="0"/>
            </w:tcBorders>
            <w:vAlign w:val="center"/>
          </w:tcPr>
          <w:p w14:paraId="198A59D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95" w:type="dxa"/>
            <w:tcBorders>
              <w:bottom w:val="single" w:color="000000" w:themeColor="text1" w:sz="4" w:space="0"/>
            </w:tcBorders>
            <w:vAlign w:val="center"/>
          </w:tcPr>
          <w:p w14:paraId="625FEF0C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郭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超</w:t>
            </w:r>
          </w:p>
          <w:p w14:paraId="39570804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07DDD60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路水晶</w:t>
            </w:r>
          </w:p>
          <w:p w14:paraId="49805224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3C1DA56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color="000000" w:themeColor="text1" w:sz="4" w:space="0"/>
            </w:tcBorders>
            <w:vAlign w:val="center"/>
          </w:tcPr>
          <w:p w14:paraId="3F9407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87082854</w:t>
            </w:r>
          </w:p>
          <w:p w14:paraId="595CB7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452E809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87082142</w:t>
            </w:r>
          </w:p>
          <w:p w14:paraId="289CB35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bottom w:val="single" w:color="000000" w:themeColor="text1" w:sz="4" w:space="0"/>
            </w:tcBorders>
            <w:vAlign w:val="center"/>
          </w:tcPr>
          <w:p w14:paraId="19B198C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210  208</w:t>
            </w:r>
          </w:p>
        </w:tc>
        <w:tc>
          <w:tcPr>
            <w:tcW w:w="1850" w:type="dxa"/>
            <w:vMerge w:val="continue"/>
            <w:vAlign w:val="center"/>
          </w:tcPr>
          <w:p w14:paraId="4BCE5F4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A78A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2278" w:type="dxa"/>
            <w:tcBorders>
              <w:bottom w:val="single" w:color="000000" w:themeColor="text1" w:sz="4" w:space="0"/>
            </w:tcBorders>
            <w:vAlign w:val="center"/>
          </w:tcPr>
          <w:p w14:paraId="389FDE5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95" w:type="dxa"/>
            <w:tcBorders>
              <w:bottom w:val="single" w:color="000000" w:themeColor="text1" w:sz="4" w:space="0"/>
            </w:tcBorders>
            <w:vAlign w:val="center"/>
          </w:tcPr>
          <w:p w14:paraId="449CD758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成</w:t>
            </w:r>
          </w:p>
          <w:p w14:paraId="19C712B2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485B7D61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张春宏</w:t>
            </w:r>
          </w:p>
        </w:tc>
        <w:tc>
          <w:tcPr>
            <w:tcW w:w="4253" w:type="dxa"/>
            <w:tcBorders>
              <w:bottom w:val="single" w:color="000000" w:themeColor="text1" w:sz="4" w:space="0"/>
            </w:tcBorders>
            <w:vAlign w:val="center"/>
          </w:tcPr>
          <w:p w14:paraId="6900FC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87082406</w:t>
            </w:r>
          </w:p>
          <w:p w14:paraId="42740107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0858EB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7082436</w:t>
            </w:r>
          </w:p>
          <w:p w14:paraId="17E1C5E3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</w:p>
          <w:p w14:paraId="7CA3AF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12" w:type="dxa"/>
            <w:tcBorders>
              <w:bottom w:val="single" w:color="000000" w:themeColor="text1" w:sz="4" w:space="0"/>
            </w:tcBorders>
            <w:vAlign w:val="center"/>
          </w:tcPr>
          <w:p w14:paraId="138CCA62">
            <w:pPr>
              <w:spacing w:line="3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209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50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 w14:paraId="4249E7B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D568D2">
      <w:pPr>
        <w:spacing w:line="360" w:lineRule="exact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2"/>
          <w:lang w:val="en-US" w:eastAsia="zh-CN" w:bidi="ar-SA"/>
        </w:rPr>
      </w:pPr>
      <w:r>
        <w:rPr>
          <w:rFonts w:ascii="Times New Roman" w:hAnsi="Times New Roman" w:cs="Times New Roman" w:eastAsiaTheme="minorEastAsia"/>
          <w:kern w:val="2"/>
          <w:sz w:val="24"/>
          <w:szCs w:val="22"/>
          <w:lang w:val="en-US" w:eastAsia="zh-CN" w:bidi="ar-SA"/>
        </w:rPr>
        <w:t>1、值班时间上午8:30—11:30 下午</w:t>
      </w:r>
      <w:r>
        <w:rPr>
          <w:rFonts w:hint="eastAsia" w:ascii="Times New Roman" w:hAnsi="Times New Roman" w:cs="Times New Roman"/>
          <w:kern w:val="2"/>
          <w:sz w:val="24"/>
          <w:szCs w:val="22"/>
          <w:lang w:val="en-US" w:eastAsia="zh-CN" w:bidi="ar-SA"/>
        </w:rPr>
        <w:t>2</w:t>
      </w:r>
      <w:r>
        <w:rPr>
          <w:rFonts w:ascii="Times New Roman" w:hAnsi="Times New Roman" w:cs="Times New Roman" w:eastAsiaTheme="minorEastAsia"/>
          <w:kern w:val="2"/>
          <w:sz w:val="24"/>
          <w:szCs w:val="22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kern w:val="2"/>
          <w:sz w:val="24"/>
          <w:szCs w:val="22"/>
          <w:lang w:val="en-US" w:eastAsia="zh-CN" w:bidi="ar-SA"/>
        </w:rPr>
        <w:t>30</w:t>
      </w:r>
      <w:r>
        <w:rPr>
          <w:rFonts w:ascii="Times New Roman" w:hAnsi="Times New Roman" w:cs="Times New Roman" w:eastAsiaTheme="minorEastAsia"/>
          <w:kern w:val="2"/>
          <w:sz w:val="24"/>
          <w:szCs w:val="22"/>
          <w:lang w:val="en-US" w:eastAsia="zh-CN" w:bidi="ar-SA"/>
        </w:rPr>
        <w:t>—</w:t>
      </w:r>
      <w:r>
        <w:rPr>
          <w:rFonts w:hint="eastAsia" w:ascii="Times New Roman" w:hAnsi="Times New Roman" w:cs="Times New Roman"/>
          <w:kern w:val="2"/>
          <w:sz w:val="24"/>
          <w:szCs w:val="22"/>
          <w:lang w:val="en-US" w:eastAsia="zh-CN" w:bidi="ar-SA"/>
        </w:rPr>
        <w:t>5</w:t>
      </w:r>
      <w:r>
        <w:rPr>
          <w:rFonts w:ascii="Times New Roman" w:hAnsi="Times New Roman" w:cs="Times New Roman" w:eastAsiaTheme="minorEastAsia"/>
          <w:kern w:val="2"/>
          <w:sz w:val="24"/>
          <w:szCs w:val="22"/>
          <w:lang w:val="en-US" w:eastAsia="zh-CN" w:bidi="ar-SA"/>
        </w:rPr>
        <w:t>:</w:t>
      </w:r>
      <w:r>
        <w:rPr>
          <w:rFonts w:hint="eastAsia" w:ascii="Times New Roman" w:hAnsi="Times New Roman" w:cs="Times New Roman"/>
          <w:kern w:val="2"/>
          <w:sz w:val="24"/>
          <w:szCs w:val="22"/>
          <w:lang w:val="en-US" w:eastAsia="zh-CN" w:bidi="ar-SA"/>
        </w:rPr>
        <w:t>3</w:t>
      </w:r>
      <w:r>
        <w:rPr>
          <w:rFonts w:ascii="Times New Roman" w:hAnsi="Times New Roman" w:cs="Times New Roman" w:eastAsiaTheme="minorEastAsia"/>
          <w:kern w:val="2"/>
          <w:sz w:val="24"/>
          <w:szCs w:val="22"/>
          <w:lang w:val="en-US" w:eastAsia="zh-CN" w:bidi="ar-SA"/>
        </w:rPr>
        <w:t>0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2"/>
          <w:lang w:val="en-US" w:eastAsia="zh-CN" w:bidi="ar-SA"/>
        </w:rPr>
        <w:t>；</w:t>
      </w:r>
    </w:p>
    <w:p w14:paraId="096834BB">
      <w:pPr>
        <w:pStyle w:val="1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2、值班人员做好文件收发及电话记录和印章使用登记登记</w:t>
      </w:r>
      <w:r>
        <w:rPr>
          <w:rFonts w:hint="eastAsia" w:ascii="Times New Roman" w:hAnsi="Times New Roman" w:cs="Times New Roman"/>
          <w:sz w:val="24"/>
        </w:rPr>
        <w:t>；</w:t>
      </w:r>
    </w:p>
    <w:p w14:paraId="2473217A">
      <w:pPr>
        <w:pStyle w:val="1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3、后勤管理处：87081111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水电维修：87082746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保卫处：87082876</w:t>
      </w:r>
      <w:r>
        <w:rPr>
          <w:rFonts w:hint="eastAsia"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87092312</w:t>
      </w:r>
      <w:r>
        <w:rPr>
          <w:rFonts w:hint="eastAsia" w:ascii="Times New Roman" w:hAnsi="Times New Roman" w:cs="Times New Roman"/>
          <w:sz w:val="24"/>
        </w:rPr>
        <w:t>；</w:t>
      </w:r>
      <w:r>
        <w:rPr>
          <w:rFonts w:ascii="Times New Roman" w:hAnsi="Times New Roman" w:cs="Times New Roman"/>
          <w:sz w:val="24"/>
        </w:rPr>
        <w:t>杨凌派出所：87012248</w:t>
      </w:r>
      <w:r>
        <w:rPr>
          <w:rFonts w:hint="eastAsia" w:ascii="Times New Roman" w:hAnsi="Times New Roman" w:cs="Times New Roman"/>
          <w:sz w:val="24"/>
        </w:rPr>
        <w:t>；</w:t>
      </w:r>
    </w:p>
    <w:p w14:paraId="7DB59681">
      <w:pPr>
        <w:pStyle w:val="10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4、遇到紧急、重要事项或突发事件， </w:t>
      </w:r>
      <w:r>
        <w:rPr>
          <w:rFonts w:hint="default" w:ascii="Times New Roman" w:hAnsi="Times New Roman" w:cs="Times New Roman"/>
          <w:sz w:val="24"/>
        </w:rPr>
        <w:t>要按规定及时向学校总值班室（87082809）报告并妥善处理。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1672D"/>
    <w:rsid w:val="00060E73"/>
    <w:rsid w:val="00071EF8"/>
    <w:rsid w:val="00095DAF"/>
    <w:rsid w:val="000968E5"/>
    <w:rsid w:val="000A58E2"/>
    <w:rsid w:val="000C099F"/>
    <w:rsid w:val="000C188B"/>
    <w:rsid w:val="000D653A"/>
    <w:rsid w:val="00104C61"/>
    <w:rsid w:val="001719E2"/>
    <w:rsid w:val="001752F4"/>
    <w:rsid w:val="00187BDC"/>
    <w:rsid w:val="001B12A0"/>
    <w:rsid w:val="001B37C3"/>
    <w:rsid w:val="001C0E8B"/>
    <w:rsid w:val="001C4C2E"/>
    <w:rsid w:val="001D3132"/>
    <w:rsid w:val="001E4AB3"/>
    <w:rsid w:val="001E5B04"/>
    <w:rsid w:val="001F4489"/>
    <w:rsid w:val="00246C39"/>
    <w:rsid w:val="00247F23"/>
    <w:rsid w:val="00267307"/>
    <w:rsid w:val="00271945"/>
    <w:rsid w:val="002A304D"/>
    <w:rsid w:val="002A7F1F"/>
    <w:rsid w:val="002B2A5F"/>
    <w:rsid w:val="00306F11"/>
    <w:rsid w:val="00333942"/>
    <w:rsid w:val="00375993"/>
    <w:rsid w:val="003B04ED"/>
    <w:rsid w:val="003D0857"/>
    <w:rsid w:val="00477DBC"/>
    <w:rsid w:val="004865EA"/>
    <w:rsid w:val="004A3A06"/>
    <w:rsid w:val="004D3CCC"/>
    <w:rsid w:val="004E7B80"/>
    <w:rsid w:val="005039DC"/>
    <w:rsid w:val="00504C79"/>
    <w:rsid w:val="0052448E"/>
    <w:rsid w:val="00524558"/>
    <w:rsid w:val="00540A82"/>
    <w:rsid w:val="00545D57"/>
    <w:rsid w:val="00552E14"/>
    <w:rsid w:val="00575ABD"/>
    <w:rsid w:val="005A5663"/>
    <w:rsid w:val="005C17C7"/>
    <w:rsid w:val="005C5332"/>
    <w:rsid w:val="005C6E75"/>
    <w:rsid w:val="005D6B54"/>
    <w:rsid w:val="00617829"/>
    <w:rsid w:val="00620D42"/>
    <w:rsid w:val="00637EB8"/>
    <w:rsid w:val="00644843"/>
    <w:rsid w:val="00653BDE"/>
    <w:rsid w:val="00664696"/>
    <w:rsid w:val="00667A51"/>
    <w:rsid w:val="006709E4"/>
    <w:rsid w:val="006C46E1"/>
    <w:rsid w:val="006D63EF"/>
    <w:rsid w:val="006E129A"/>
    <w:rsid w:val="006E22DE"/>
    <w:rsid w:val="007203AD"/>
    <w:rsid w:val="00771141"/>
    <w:rsid w:val="007874F4"/>
    <w:rsid w:val="007B32F3"/>
    <w:rsid w:val="007D245C"/>
    <w:rsid w:val="007D63EA"/>
    <w:rsid w:val="007E7A15"/>
    <w:rsid w:val="007F7F6F"/>
    <w:rsid w:val="00802667"/>
    <w:rsid w:val="008138F6"/>
    <w:rsid w:val="00817909"/>
    <w:rsid w:val="0084339B"/>
    <w:rsid w:val="00851C6C"/>
    <w:rsid w:val="00854BE0"/>
    <w:rsid w:val="00893A8B"/>
    <w:rsid w:val="008B30F2"/>
    <w:rsid w:val="008B620A"/>
    <w:rsid w:val="00913875"/>
    <w:rsid w:val="009168C1"/>
    <w:rsid w:val="00920A2F"/>
    <w:rsid w:val="00926709"/>
    <w:rsid w:val="00937BE1"/>
    <w:rsid w:val="00946CB6"/>
    <w:rsid w:val="00972CEA"/>
    <w:rsid w:val="009956C3"/>
    <w:rsid w:val="009A41EB"/>
    <w:rsid w:val="009E3F42"/>
    <w:rsid w:val="009F7AE5"/>
    <w:rsid w:val="00A013A4"/>
    <w:rsid w:val="00A02BBE"/>
    <w:rsid w:val="00A04E90"/>
    <w:rsid w:val="00A143FF"/>
    <w:rsid w:val="00A21456"/>
    <w:rsid w:val="00A726C0"/>
    <w:rsid w:val="00AA3954"/>
    <w:rsid w:val="00AD5604"/>
    <w:rsid w:val="00AD654E"/>
    <w:rsid w:val="00AF78B7"/>
    <w:rsid w:val="00B20EDD"/>
    <w:rsid w:val="00B24E88"/>
    <w:rsid w:val="00B41D5E"/>
    <w:rsid w:val="00B80C24"/>
    <w:rsid w:val="00BB5233"/>
    <w:rsid w:val="00BB706C"/>
    <w:rsid w:val="00BC1CEB"/>
    <w:rsid w:val="00BE128E"/>
    <w:rsid w:val="00C07E75"/>
    <w:rsid w:val="00C36FEE"/>
    <w:rsid w:val="00C407D3"/>
    <w:rsid w:val="00C76CAE"/>
    <w:rsid w:val="00C84B13"/>
    <w:rsid w:val="00CB77A5"/>
    <w:rsid w:val="00CC315B"/>
    <w:rsid w:val="00CE60D2"/>
    <w:rsid w:val="00D000E2"/>
    <w:rsid w:val="00D12331"/>
    <w:rsid w:val="00D17385"/>
    <w:rsid w:val="00D2596A"/>
    <w:rsid w:val="00D343BF"/>
    <w:rsid w:val="00D54B89"/>
    <w:rsid w:val="00D81E4D"/>
    <w:rsid w:val="00D94B9F"/>
    <w:rsid w:val="00D977ED"/>
    <w:rsid w:val="00DB21CB"/>
    <w:rsid w:val="00E102D5"/>
    <w:rsid w:val="00E206B1"/>
    <w:rsid w:val="00E51EDF"/>
    <w:rsid w:val="00E54A55"/>
    <w:rsid w:val="00EB46EA"/>
    <w:rsid w:val="00EE5985"/>
    <w:rsid w:val="00EF364A"/>
    <w:rsid w:val="00F10BCD"/>
    <w:rsid w:val="00F24F66"/>
    <w:rsid w:val="00F37582"/>
    <w:rsid w:val="00F63E72"/>
    <w:rsid w:val="00F67E68"/>
    <w:rsid w:val="00F75987"/>
    <w:rsid w:val="00F84F23"/>
    <w:rsid w:val="00F93580"/>
    <w:rsid w:val="00F97B71"/>
    <w:rsid w:val="00FB5162"/>
    <w:rsid w:val="00FC7549"/>
    <w:rsid w:val="00FD1025"/>
    <w:rsid w:val="00FF03DA"/>
    <w:rsid w:val="0224187C"/>
    <w:rsid w:val="02FC5F1E"/>
    <w:rsid w:val="07C80EFB"/>
    <w:rsid w:val="0B2E5483"/>
    <w:rsid w:val="0B607391"/>
    <w:rsid w:val="0D915EF9"/>
    <w:rsid w:val="172D48D7"/>
    <w:rsid w:val="21432164"/>
    <w:rsid w:val="24294678"/>
    <w:rsid w:val="2611582B"/>
    <w:rsid w:val="29804D3A"/>
    <w:rsid w:val="304A60A2"/>
    <w:rsid w:val="359009FB"/>
    <w:rsid w:val="35C16E06"/>
    <w:rsid w:val="36C44B8B"/>
    <w:rsid w:val="38D429AD"/>
    <w:rsid w:val="3FBD23EC"/>
    <w:rsid w:val="4822043D"/>
    <w:rsid w:val="487F657F"/>
    <w:rsid w:val="4888426E"/>
    <w:rsid w:val="4F3F2E1E"/>
    <w:rsid w:val="56097CE2"/>
    <w:rsid w:val="57523770"/>
    <w:rsid w:val="59605E6B"/>
    <w:rsid w:val="5E6301AB"/>
    <w:rsid w:val="61047A23"/>
    <w:rsid w:val="66A15D14"/>
    <w:rsid w:val="67BA708E"/>
    <w:rsid w:val="6AAF0A00"/>
    <w:rsid w:val="6B594E10"/>
    <w:rsid w:val="6EEE3AC1"/>
    <w:rsid w:val="71CB0882"/>
    <w:rsid w:val="73BE3A62"/>
    <w:rsid w:val="75BA5770"/>
    <w:rsid w:val="760A079C"/>
    <w:rsid w:val="7B2965AD"/>
    <w:rsid w:val="7E601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391</Characters>
  <Lines>5</Lines>
  <Paragraphs>1</Paragraphs>
  <TotalTime>0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cp:lastPrinted>2023-04-28T08:35:00Z</cp:lastPrinted>
  <dcterms:modified xsi:type="dcterms:W3CDTF">2025-12-31T09:02:35Z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50F54793BF18464FAEF2561B9E88B252_12</vt:lpwstr>
  </property>
  <property fmtid="{D5CDD505-2E9C-101B-9397-08002B2CF9AE}" pid="4" name="KSOTemplateDocerSaveRecord">
    <vt:lpwstr>eyJoZGlkIjoiODI5MDA5OTllMTYwMWJhMDFlMTg1NWMxN2Q5YzBmNjciLCJ1c2VySWQiOiIxNTQ1MTE0OTA3In0=</vt:lpwstr>
  </property>
</Properties>
</file>